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5629" w14:textId="77777777" w:rsidR="00652D9D" w:rsidRPr="002A1BC0" w:rsidRDefault="00652D9D" w:rsidP="00B47743">
      <w:pPr>
        <w:tabs>
          <w:tab w:val="center" w:pos="7722"/>
        </w:tabs>
        <w:spacing w:after="0" w:line="240" w:lineRule="auto"/>
        <w:jc w:val="both"/>
        <w:rPr>
          <w:rFonts w:ascii="Times New Roman" w:hAnsi="Times New Roman"/>
          <w:i/>
          <w:sz w:val="6"/>
          <w:szCs w:val="6"/>
        </w:rPr>
      </w:pPr>
    </w:p>
    <w:tbl>
      <w:tblPr>
        <w:tblW w:w="2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</w:tblGrid>
      <w:tr w:rsidR="00785212" w:rsidRPr="00A167B8" w14:paraId="526CBCDF" w14:textId="77777777" w:rsidTr="002A1BC0">
        <w:trPr>
          <w:trHeight w:val="2312"/>
        </w:trPr>
        <w:tc>
          <w:tcPr>
            <w:tcW w:w="2855" w:type="dxa"/>
          </w:tcPr>
          <w:p w14:paraId="4F77359D" w14:textId="77777777" w:rsidR="00785212" w:rsidRPr="007D470C" w:rsidRDefault="00785212" w:rsidP="007D47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470C">
              <w:rPr>
                <w:rFonts w:ascii="Times New Roman" w:hAnsi="Times New Roman"/>
                <w:sz w:val="12"/>
                <w:szCs w:val="12"/>
              </w:rPr>
              <w:t>Potwierdzenie przyjęcia deklaracji:                                                                                                                       (wypełnia pracownik UG Brodnica)</w:t>
            </w:r>
          </w:p>
          <w:p w14:paraId="2B50B642" w14:textId="77777777" w:rsidR="00785212" w:rsidRPr="007D470C" w:rsidRDefault="00785212" w:rsidP="007D47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30968803" w14:textId="77777777" w:rsidR="006C7C19" w:rsidRPr="00D479B9" w:rsidRDefault="00881E5B" w:rsidP="00B477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9B9">
        <w:rPr>
          <w:rFonts w:ascii="Times New Roman" w:hAnsi="Times New Roman"/>
          <w:b/>
          <w:sz w:val="24"/>
          <w:szCs w:val="24"/>
        </w:rPr>
        <w:t>DEKLARACJA</w:t>
      </w:r>
    </w:p>
    <w:p w14:paraId="19EC9C21" w14:textId="77777777" w:rsidR="007D1346" w:rsidRPr="00D479B9" w:rsidRDefault="00881E5B" w:rsidP="00B477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9B9">
        <w:rPr>
          <w:rFonts w:ascii="Times New Roman" w:hAnsi="Times New Roman"/>
          <w:b/>
          <w:sz w:val="24"/>
          <w:szCs w:val="24"/>
        </w:rPr>
        <w:t>O WYSOKOŚCI OPŁATY ZA GOSPODAROWANIE ODPADAMI KOMUNALNYMI</w:t>
      </w:r>
      <w:r w:rsidR="007D1346" w:rsidRPr="00D479B9">
        <w:rPr>
          <w:rFonts w:ascii="Times New Roman" w:hAnsi="Times New Roman"/>
          <w:b/>
          <w:sz w:val="24"/>
          <w:szCs w:val="24"/>
        </w:rPr>
        <w:t xml:space="preserve"> </w:t>
      </w:r>
    </w:p>
    <w:p w14:paraId="252E6AF1" w14:textId="77777777" w:rsidR="00C03286" w:rsidRPr="00D479B9" w:rsidRDefault="00151A07" w:rsidP="00B47743">
      <w:pPr>
        <w:spacing w:line="360" w:lineRule="auto"/>
        <w:rPr>
          <w:rFonts w:ascii="Times New Roman" w:hAnsi="Times New Roman"/>
          <w:sz w:val="20"/>
          <w:szCs w:val="20"/>
        </w:rPr>
      </w:pPr>
      <w:r w:rsidRPr="00D479B9">
        <w:rPr>
          <w:rFonts w:ascii="Times New Roman" w:hAnsi="Times New Roman"/>
          <w:sz w:val="20"/>
          <w:szCs w:val="20"/>
        </w:rPr>
        <w:t>Deklarację należy wypełnić w sposób</w:t>
      </w:r>
      <w:r w:rsidR="00D052A8">
        <w:rPr>
          <w:rFonts w:ascii="Times New Roman" w:hAnsi="Times New Roman"/>
          <w:sz w:val="20"/>
          <w:szCs w:val="20"/>
        </w:rPr>
        <w:t xml:space="preserve"> czytelny.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9"/>
        <w:gridCol w:w="1159"/>
        <w:gridCol w:w="442"/>
        <w:gridCol w:w="1259"/>
        <w:gridCol w:w="342"/>
        <w:gridCol w:w="3202"/>
      </w:tblGrid>
      <w:tr w:rsidR="00F244C0" w:rsidRPr="005F7039" w14:paraId="5A294FDD" w14:textId="77777777" w:rsidTr="00490A52">
        <w:tc>
          <w:tcPr>
            <w:tcW w:w="9640" w:type="dxa"/>
            <w:gridSpan w:val="7"/>
            <w:shd w:val="clear" w:color="auto" w:fill="D9D9D9"/>
          </w:tcPr>
          <w:p w14:paraId="00C967F0" w14:textId="77777777" w:rsidR="00F244C0" w:rsidRPr="00785212" w:rsidRDefault="00F244C0" w:rsidP="00AF7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12">
              <w:rPr>
                <w:rFonts w:ascii="Times New Roman" w:hAnsi="Times New Roman"/>
                <w:b/>
                <w:sz w:val="20"/>
                <w:szCs w:val="20"/>
              </w:rPr>
              <w:t>Podstawa prawna: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 xml:space="preserve"> Ustawa z dnia </w:t>
            </w:r>
            <w:r w:rsidR="00EC42D7" w:rsidRPr="00785212">
              <w:rPr>
                <w:rFonts w:ascii="Times New Roman" w:hAnsi="Times New Roman"/>
                <w:sz w:val="20"/>
                <w:szCs w:val="20"/>
              </w:rPr>
              <w:t>1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 xml:space="preserve">3 września 1996 r. o utrzymaniu czystości i porządku w gminach </w:t>
            </w:r>
            <w:r w:rsidR="00F53F36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 xml:space="preserve">(Dz. U. z </w:t>
            </w:r>
            <w:r w:rsidR="00C0359C" w:rsidRPr="00785212">
              <w:rPr>
                <w:rFonts w:ascii="Times New Roman" w:hAnsi="Times New Roman"/>
                <w:sz w:val="20"/>
                <w:szCs w:val="20"/>
              </w:rPr>
              <w:t>20</w:t>
            </w:r>
            <w:r w:rsidR="00C03286" w:rsidRPr="00785212">
              <w:rPr>
                <w:rFonts w:ascii="Times New Roman" w:hAnsi="Times New Roman"/>
                <w:sz w:val="20"/>
                <w:szCs w:val="20"/>
              </w:rPr>
              <w:t>1</w:t>
            </w:r>
            <w:r w:rsidR="006B0F9F">
              <w:rPr>
                <w:rFonts w:ascii="Times New Roman" w:hAnsi="Times New Roman"/>
                <w:sz w:val="20"/>
                <w:szCs w:val="20"/>
              </w:rPr>
              <w:t>9</w:t>
            </w:r>
            <w:r w:rsidR="00C0359C" w:rsidRPr="00785212">
              <w:rPr>
                <w:rFonts w:ascii="Times New Roman" w:hAnsi="Times New Roman"/>
                <w:sz w:val="20"/>
                <w:szCs w:val="20"/>
              </w:rPr>
              <w:t>r., poz.</w:t>
            </w:r>
            <w:r w:rsidR="00251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F9F">
              <w:rPr>
                <w:rFonts w:ascii="Times New Roman" w:hAnsi="Times New Roman"/>
                <w:sz w:val="20"/>
                <w:szCs w:val="20"/>
              </w:rPr>
              <w:t>2010</w:t>
            </w:r>
            <w:r w:rsidR="002370BB">
              <w:rPr>
                <w:rFonts w:ascii="Times New Roman" w:hAnsi="Times New Roman"/>
                <w:sz w:val="20"/>
                <w:szCs w:val="20"/>
              </w:rPr>
              <w:t xml:space="preserve"> z późn. zm.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9A50122" w14:textId="77777777" w:rsidR="00EC42D7" w:rsidRPr="005F7039" w:rsidRDefault="00F244C0" w:rsidP="00AF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212">
              <w:rPr>
                <w:rFonts w:ascii="Times New Roman" w:hAnsi="Times New Roman"/>
                <w:b/>
                <w:sz w:val="20"/>
                <w:szCs w:val="20"/>
              </w:rPr>
              <w:t>Składający: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42D7" w:rsidRPr="00785212">
              <w:rPr>
                <w:rFonts w:ascii="Times New Roman" w:hAnsi="Times New Roman"/>
                <w:sz w:val="20"/>
                <w:szCs w:val="20"/>
              </w:rPr>
              <w:t>Formularz przeznaczony jest dla właścicieli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 xml:space="preserve"> nieruchomośc</w:t>
            </w:r>
            <w:r w:rsidR="009D2A08" w:rsidRPr="00785212">
              <w:rPr>
                <w:rFonts w:ascii="Times New Roman" w:hAnsi="Times New Roman"/>
                <w:sz w:val="20"/>
                <w:szCs w:val="20"/>
              </w:rPr>
              <w:t>i</w:t>
            </w:r>
            <w:r w:rsidR="00B5151F" w:rsidRPr="007852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42D7" w:rsidRPr="00785212">
              <w:rPr>
                <w:rFonts w:ascii="Times New Roman" w:hAnsi="Times New Roman"/>
                <w:sz w:val="20"/>
                <w:szCs w:val="20"/>
              </w:rPr>
              <w:t xml:space="preserve">zamieszkałych, 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>położonych na terenie Gminy Brodnica</w:t>
            </w:r>
          </w:p>
        </w:tc>
      </w:tr>
      <w:tr w:rsidR="00F244C0" w:rsidRPr="005F7039" w14:paraId="0C7B6C94" w14:textId="77777777" w:rsidTr="00490A52">
        <w:tc>
          <w:tcPr>
            <w:tcW w:w="9640" w:type="dxa"/>
            <w:gridSpan w:val="7"/>
            <w:shd w:val="clear" w:color="auto" w:fill="D9D9D9"/>
          </w:tcPr>
          <w:p w14:paraId="7DE9C6C5" w14:textId="77777777" w:rsidR="00F244C0" w:rsidRPr="00785212" w:rsidRDefault="00D479B9" w:rsidP="00B915E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A. </w:t>
            </w:r>
            <w:r w:rsidR="008829B5">
              <w:rPr>
                <w:rFonts w:ascii="Times New Roman" w:hAnsi="Times New Roman"/>
                <w:b/>
              </w:rPr>
              <w:t>NAZWA I ADRES SIEDZIBY ORGANU</w:t>
            </w:r>
            <w:r w:rsidR="00B915EB">
              <w:rPr>
                <w:rFonts w:ascii="Times New Roman" w:hAnsi="Times New Roman"/>
                <w:b/>
              </w:rPr>
              <w:t>,</w:t>
            </w:r>
            <w:r w:rsidR="008829B5">
              <w:rPr>
                <w:rFonts w:ascii="Times New Roman" w:hAnsi="Times New Roman"/>
                <w:b/>
              </w:rPr>
              <w:t xml:space="preserve"> DO KTÓREGO</w:t>
            </w:r>
            <w:r w:rsidR="00A04C28">
              <w:rPr>
                <w:rFonts w:ascii="Times New Roman" w:hAnsi="Times New Roman"/>
                <w:b/>
              </w:rPr>
              <w:t xml:space="preserve"> NALEŻY ZŁOŻYĆ</w:t>
            </w:r>
            <w:r w:rsidR="008829B5">
              <w:rPr>
                <w:rFonts w:ascii="Times New Roman" w:hAnsi="Times New Roman"/>
                <w:b/>
              </w:rPr>
              <w:t xml:space="preserve"> DEKLARACJĘ</w:t>
            </w:r>
          </w:p>
        </w:tc>
      </w:tr>
      <w:tr w:rsidR="00F244C0" w:rsidRPr="005F7039" w14:paraId="600FBD05" w14:textId="77777777" w:rsidTr="00EE4D63">
        <w:tc>
          <w:tcPr>
            <w:tcW w:w="9640" w:type="dxa"/>
            <w:gridSpan w:val="7"/>
            <w:shd w:val="clear" w:color="auto" w:fill="FFFFFF"/>
          </w:tcPr>
          <w:p w14:paraId="76012ABA" w14:textId="77777777" w:rsidR="00EC42D7" w:rsidRPr="00785212" w:rsidRDefault="00EC42D7" w:rsidP="00EE4D6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85212">
              <w:rPr>
                <w:rFonts w:ascii="Times New Roman" w:hAnsi="Times New Roman"/>
                <w:b/>
              </w:rPr>
              <w:t>Wójt Gminy Brodnica</w:t>
            </w:r>
          </w:p>
          <w:p w14:paraId="25D10DEB" w14:textId="77777777" w:rsidR="00F244C0" w:rsidRPr="005F7039" w:rsidRDefault="00AF7101" w:rsidP="008829B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212">
              <w:rPr>
                <w:rFonts w:ascii="Times New Roman" w:hAnsi="Times New Roman"/>
                <w:b/>
              </w:rPr>
              <w:t xml:space="preserve">ul. </w:t>
            </w:r>
            <w:r w:rsidR="008829B5">
              <w:rPr>
                <w:rFonts w:ascii="Times New Roman" w:hAnsi="Times New Roman"/>
                <w:b/>
              </w:rPr>
              <w:t>Mazurska 13</w:t>
            </w:r>
            <w:r w:rsidRPr="00785212">
              <w:rPr>
                <w:rFonts w:ascii="Times New Roman" w:hAnsi="Times New Roman"/>
                <w:b/>
              </w:rPr>
              <w:t xml:space="preserve">, </w:t>
            </w:r>
            <w:r w:rsidR="00F244C0" w:rsidRPr="00785212">
              <w:rPr>
                <w:rFonts w:ascii="Times New Roman" w:hAnsi="Times New Roman"/>
                <w:b/>
              </w:rPr>
              <w:t>87-300 Brodnica</w:t>
            </w:r>
          </w:p>
        </w:tc>
      </w:tr>
      <w:tr w:rsidR="00F244C0" w:rsidRPr="005F7039" w14:paraId="06656285" w14:textId="77777777" w:rsidTr="00490A52">
        <w:tc>
          <w:tcPr>
            <w:tcW w:w="9640" w:type="dxa"/>
            <w:gridSpan w:val="7"/>
            <w:shd w:val="clear" w:color="auto" w:fill="D9D9D9"/>
          </w:tcPr>
          <w:p w14:paraId="56D3620D" w14:textId="77777777" w:rsidR="009D2A08" w:rsidRPr="00D479B9" w:rsidRDefault="007E7661" w:rsidP="00B915E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6192" behindDoc="0" locked="0" layoutInCell="1" allowOverlap="1" wp14:anchorId="0C67100E" wp14:editId="68DF9405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150495</wp:posOffset>
                  </wp:positionV>
                  <wp:extent cx="1857375" cy="295275"/>
                  <wp:effectExtent l="0" t="0" r="9525" b="0"/>
                  <wp:wrapNone/>
                  <wp:docPr id="3" name="Obraz 3" descr="DATO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TO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79B9">
              <w:rPr>
                <w:rFonts w:ascii="Times New Roman" w:hAnsi="Times New Roman"/>
                <w:b/>
              </w:rPr>
              <w:t xml:space="preserve">B. </w:t>
            </w:r>
            <w:r w:rsidR="00EA7441" w:rsidRPr="00785212">
              <w:rPr>
                <w:rFonts w:ascii="Times New Roman" w:hAnsi="Times New Roman"/>
                <w:b/>
              </w:rPr>
              <w:t>OBOWIĄZEK ZŁOŻENIA</w:t>
            </w:r>
            <w:r w:rsidR="00DE6A9C" w:rsidRPr="00785212">
              <w:rPr>
                <w:rFonts w:ascii="Times New Roman" w:hAnsi="Times New Roman"/>
                <w:b/>
              </w:rPr>
              <w:t xml:space="preserve"> </w:t>
            </w:r>
            <w:r w:rsidR="00EA7441" w:rsidRPr="00785212">
              <w:rPr>
                <w:rFonts w:ascii="Times New Roman" w:hAnsi="Times New Roman"/>
                <w:b/>
              </w:rPr>
              <w:t xml:space="preserve">DEKLARACJI </w:t>
            </w:r>
            <w:r w:rsidR="00EA7441" w:rsidRPr="00EA7441">
              <w:rPr>
                <w:rFonts w:ascii="Times New Roman" w:hAnsi="Times New Roman"/>
              </w:rPr>
              <w:t>(zaznaczyć</w:t>
            </w:r>
            <w:r w:rsidR="00DE6A9C" w:rsidRPr="00785212">
              <w:rPr>
                <w:rFonts w:ascii="Times New Roman" w:hAnsi="Times New Roman"/>
              </w:rPr>
              <w:t xml:space="preserve"> właściwy kwadrat)</w:t>
            </w:r>
          </w:p>
        </w:tc>
      </w:tr>
      <w:tr w:rsidR="00F244C0" w:rsidRPr="005F7039" w14:paraId="3F378ED0" w14:textId="77777777" w:rsidTr="00490A52">
        <w:trPr>
          <w:trHeight w:val="919"/>
        </w:trPr>
        <w:tc>
          <w:tcPr>
            <w:tcW w:w="9640" w:type="dxa"/>
            <w:gridSpan w:val="7"/>
          </w:tcPr>
          <w:p w14:paraId="7A813AF7" w14:textId="77777777" w:rsidR="00BD20CE" w:rsidRPr="00BD20CE" w:rsidRDefault="00BD20CE" w:rsidP="00EE4D6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AC00DD7" w14:textId="77777777" w:rsidR="00BD20CE" w:rsidRPr="00EE4D63" w:rsidRDefault="00DD4718" w:rsidP="00EE4D6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AD0A4A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EC42D7" w:rsidRPr="00AD0A4A">
              <w:rPr>
                <w:rFonts w:ascii="Times New Roman" w:hAnsi="Times New Roman"/>
                <w:sz w:val="20"/>
                <w:szCs w:val="20"/>
              </w:rPr>
              <w:t>pierwsza deklaracja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0CE">
              <w:rPr>
                <w:rFonts w:ascii="Times New Roman" w:hAnsi="Times New Roman"/>
                <w:sz w:val="20"/>
                <w:szCs w:val="20"/>
              </w:rPr>
              <w:t>(</w:t>
            </w:r>
            <w:r w:rsidR="00C03286" w:rsidRPr="00AD0A4A">
              <w:rPr>
                <w:rFonts w:ascii="Times New Roman" w:hAnsi="Times New Roman"/>
                <w:sz w:val="20"/>
                <w:szCs w:val="20"/>
              </w:rPr>
              <w:t>data zamieszkania na nieruchomości</w:t>
            </w:r>
            <w:r w:rsidR="00BD20CE">
              <w:rPr>
                <w:rFonts w:ascii="Times New Roman" w:hAnsi="Times New Roman"/>
                <w:sz w:val="20"/>
                <w:szCs w:val="20"/>
              </w:rPr>
              <w:t>)</w:t>
            </w:r>
            <w:r w:rsidR="000713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286" w:rsidRPr="00AD0A4A">
              <w:rPr>
                <w:sz w:val="20"/>
                <w:szCs w:val="20"/>
              </w:rPr>
              <w:t xml:space="preserve"> </w:t>
            </w:r>
          </w:p>
          <w:p w14:paraId="44DFD18A" w14:textId="77777777" w:rsidR="002C050F" w:rsidRPr="00AD0A4A" w:rsidRDefault="007E7661" w:rsidP="00EE4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643E60BA" wp14:editId="4811A267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103505</wp:posOffset>
                  </wp:positionV>
                  <wp:extent cx="1857375" cy="295275"/>
                  <wp:effectExtent l="0" t="0" r="9525" b="0"/>
                  <wp:wrapNone/>
                  <wp:docPr id="4" name="Obraz 4" descr="DATO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TO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050F" w:rsidRPr="00EE4D63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r w:rsidR="002C050F" w:rsidRPr="00AD0A4A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14:paraId="59766C34" w14:textId="77777777" w:rsidR="00EE4D63" w:rsidRDefault="00DD4718" w:rsidP="00EE4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A4A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286" w:rsidRPr="00AD0A4A">
              <w:rPr>
                <w:rFonts w:ascii="Times New Roman" w:hAnsi="Times New Roman"/>
                <w:sz w:val="20"/>
                <w:szCs w:val="20"/>
              </w:rPr>
              <w:t>n</w:t>
            </w:r>
            <w:r w:rsidR="00B819E3">
              <w:rPr>
                <w:rFonts w:ascii="Times New Roman" w:hAnsi="Times New Roman"/>
                <w:sz w:val="20"/>
                <w:szCs w:val="20"/>
              </w:rPr>
              <w:t xml:space="preserve">owa deklaracja - zmiana danych  </w:t>
            </w:r>
            <w:r w:rsidR="00BD20CE">
              <w:rPr>
                <w:rFonts w:ascii="Times New Roman" w:hAnsi="Times New Roman"/>
                <w:sz w:val="20"/>
                <w:szCs w:val="20"/>
              </w:rPr>
              <w:t>(data zaistnienia zmian)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F21F543" w14:textId="77777777" w:rsidR="00BD20CE" w:rsidRPr="00824B77" w:rsidRDefault="007E7661" w:rsidP="00EE4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6790134C" wp14:editId="1D412832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106680</wp:posOffset>
                  </wp:positionV>
                  <wp:extent cx="1857375" cy="295275"/>
                  <wp:effectExtent l="0" t="0" r="9525" b="0"/>
                  <wp:wrapNone/>
                  <wp:docPr id="5" name="Obraz 5" descr="DATO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TO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CAD42C" w14:textId="77777777" w:rsidR="00824B77" w:rsidRDefault="00DD4718" w:rsidP="00BD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A4A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korekta deklaracji </w:t>
            </w:r>
            <w:r w:rsidR="00BD20C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54760" w:rsidRPr="00AD0A4A">
              <w:rPr>
                <w:rFonts w:ascii="Times New Roman" w:hAnsi="Times New Roman"/>
                <w:sz w:val="20"/>
                <w:szCs w:val="20"/>
              </w:rPr>
              <w:t>data zaistnienia zmian</w:t>
            </w:r>
            <w:r w:rsidR="00BD20CE">
              <w:rPr>
                <w:rFonts w:ascii="Times New Roman" w:hAnsi="Times New Roman"/>
                <w:sz w:val="20"/>
                <w:szCs w:val="20"/>
              </w:rPr>
              <w:t>)</w:t>
            </w:r>
            <w:r w:rsidR="00824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3A64BE" w14:textId="77777777" w:rsidR="004034EA" w:rsidRPr="004034EA" w:rsidRDefault="00C54760" w:rsidP="00BD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79B9" w:rsidRPr="005F7039" w14:paraId="184FF27E" w14:textId="77777777" w:rsidTr="00490A52">
        <w:trPr>
          <w:trHeight w:val="343"/>
        </w:trPr>
        <w:tc>
          <w:tcPr>
            <w:tcW w:w="9640" w:type="dxa"/>
            <w:gridSpan w:val="7"/>
            <w:shd w:val="clear" w:color="auto" w:fill="D9D9D9"/>
          </w:tcPr>
          <w:p w14:paraId="516E8778" w14:textId="77777777" w:rsidR="00D479B9" w:rsidRPr="00490A52" w:rsidRDefault="00071347" w:rsidP="00B915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B.1.</w:t>
            </w:r>
            <w:r w:rsidR="00B915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Powstanie</w:t>
            </w:r>
            <w:r w:rsidR="00D479B9" w:rsidRPr="00490A52">
              <w:rPr>
                <w:rFonts w:ascii="Times New Roman" w:hAnsi="Times New Roman"/>
                <w:b/>
              </w:rPr>
              <w:t xml:space="preserve"> obowiązku </w:t>
            </w:r>
            <w:r w:rsidR="00EE4D63">
              <w:rPr>
                <w:rFonts w:ascii="Times New Roman" w:hAnsi="Times New Roman"/>
                <w:b/>
              </w:rPr>
              <w:t xml:space="preserve">poniesienia opłaty spowodowane jest zmianą miejsca zamieszkania na obszarze Gminy Brodnica </w:t>
            </w:r>
            <w:r w:rsidR="00EE4D63" w:rsidRPr="00EE4D63">
              <w:rPr>
                <w:rFonts w:ascii="Times New Roman" w:hAnsi="Times New Roman"/>
              </w:rPr>
              <w:t>(zaznaczyć właściwy kwadrat)</w:t>
            </w:r>
          </w:p>
        </w:tc>
      </w:tr>
      <w:tr w:rsidR="00991ABD" w:rsidRPr="005F7039" w14:paraId="07A1F240" w14:textId="77777777" w:rsidTr="00991ABD">
        <w:trPr>
          <w:trHeight w:val="597"/>
        </w:trPr>
        <w:tc>
          <w:tcPr>
            <w:tcW w:w="9640" w:type="dxa"/>
            <w:gridSpan w:val="7"/>
            <w:shd w:val="clear" w:color="auto" w:fill="FFFFFF"/>
          </w:tcPr>
          <w:p w14:paraId="4E1694D4" w14:textId="77777777" w:rsidR="00EE4D63" w:rsidRDefault="00EE4D63" w:rsidP="00EE4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5866AD" w14:textId="77777777" w:rsidR="00071347" w:rsidRDefault="00071347" w:rsidP="00EE4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347">
              <w:rPr>
                <w:rFonts w:ascii="Times New Roman" w:hAnsi="Times New Roman"/>
                <w:sz w:val="20"/>
                <w:szCs w:val="20"/>
              </w:rPr>
              <w:t>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tak                                </w:t>
            </w:r>
            <w:r w:rsidRPr="00071347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0167D6A4" w14:textId="77777777" w:rsidR="00991ABD" w:rsidRPr="00991ABD" w:rsidRDefault="00991ABD" w:rsidP="0007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A9C" w:rsidRPr="005F7039" w14:paraId="5E2E13CF" w14:textId="77777777" w:rsidTr="00490A52">
        <w:tc>
          <w:tcPr>
            <w:tcW w:w="9640" w:type="dxa"/>
            <w:gridSpan w:val="7"/>
            <w:shd w:val="clear" w:color="auto" w:fill="D9D9D9"/>
          </w:tcPr>
          <w:p w14:paraId="6AD73C38" w14:textId="77777777" w:rsidR="00DE6A9C" w:rsidRPr="00D479B9" w:rsidRDefault="00785212" w:rsidP="00D479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C. </w:t>
            </w:r>
            <w:r w:rsidR="00EC42D7" w:rsidRPr="00785212">
              <w:rPr>
                <w:rFonts w:ascii="Times New Roman" w:hAnsi="Times New Roman"/>
                <w:b/>
              </w:rPr>
              <w:t>SKŁADAJĄCY DEKLARACJĘ</w:t>
            </w:r>
            <w:r w:rsidR="009D2A08" w:rsidRPr="00785212">
              <w:rPr>
                <w:rFonts w:ascii="Times New Roman" w:hAnsi="Times New Roman"/>
                <w:b/>
              </w:rPr>
              <w:t xml:space="preserve"> </w:t>
            </w:r>
            <w:r w:rsidR="00D479B9">
              <w:rPr>
                <w:rFonts w:ascii="Times New Roman" w:hAnsi="Times New Roman"/>
                <w:b/>
              </w:rPr>
              <w:t xml:space="preserve"> </w:t>
            </w:r>
            <w:r w:rsidR="00DE6A9C" w:rsidRPr="00785212">
              <w:rPr>
                <w:rFonts w:ascii="Times New Roman" w:hAnsi="Times New Roman"/>
              </w:rPr>
              <w:t>(zaznaczyć właściwy kwadrat)</w:t>
            </w:r>
          </w:p>
        </w:tc>
      </w:tr>
      <w:tr w:rsidR="00DE6A9C" w:rsidRPr="005F7039" w14:paraId="5CB69D84" w14:textId="77777777" w:rsidTr="00490A52">
        <w:tc>
          <w:tcPr>
            <w:tcW w:w="9640" w:type="dxa"/>
            <w:gridSpan w:val="7"/>
          </w:tcPr>
          <w:p w14:paraId="28BADE2B" w14:textId="77777777" w:rsidR="00DE6A9C" w:rsidRPr="00AD0A4A" w:rsidRDefault="00DE6A9C" w:rsidP="00151A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D0A4A">
              <w:rPr>
                <w:rFonts w:ascii="Times New Roman" w:hAnsi="Times New Roman"/>
              </w:rPr>
              <w:t xml:space="preserve"> </w:t>
            </w:r>
            <w:r w:rsidR="009D2A08" w:rsidRPr="00AD0A4A">
              <w:rPr>
                <w:rFonts w:ascii="Times New Roman" w:hAnsi="Times New Roman"/>
                <w:sz w:val="20"/>
                <w:szCs w:val="20"/>
              </w:rPr>
              <w:t>w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 xml:space="preserve">łaściciel nieruchomości  </w:t>
            </w:r>
            <w:r w:rsidR="00AD0A4A" w:rsidRPr="00AD0A4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0A4A" w:rsidRPr="00AD0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0A4A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9D2A08" w:rsidRPr="00AD0A4A">
              <w:rPr>
                <w:rFonts w:ascii="Times New Roman" w:hAnsi="Times New Roman"/>
                <w:sz w:val="20"/>
                <w:szCs w:val="20"/>
              </w:rPr>
              <w:t>współwłaściciel</w:t>
            </w:r>
          </w:p>
          <w:p w14:paraId="23E9D5AA" w14:textId="77777777" w:rsidR="00151A07" w:rsidRPr="00BC196C" w:rsidRDefault="009D2A08" w:rsidP="00070429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AD0A4A">
              <w:rPr>
                <w:rFonts w:ascii="Times New Roman" w:hAnsi="Times New Roman"/>
                <w:sz w:val="20"/>
                <w:szCs w:val="20"/>
              </w:rPr>
              <w:t> u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 xml:space="preserve">żytkownik wieczysty        </w:t>
            </w:r>
            <w:r w:rsidR="00AD0A4A" w:rsidRPr="00AD0A4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151A07" w:rsidRPr="00AD0A4A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Pr="00AD0A4A">
              <w:rPr>
                <w:rFonts w:ascii="Times New Roman" w:hAnsi="Times New Roman"/>
                <w:sz w:val="20"/>
                <w:szCs w:val="20"/>
              </w:rPr>
              <w:t xml:space="preserve">zarządca 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 xml:space="preserve">lub użytkownik </w:t>
            </w:r>
            <w:r w:rsidRPr="00AD0A4A">
              <w:rPr>
                <w:rFonts w:ascii="Times New Roman" w:hAnsi="Times New Roman"/>
                <w:sz w:val="20"/>
                <w:szCs w:val="20"/>
              </w:rPr>
              <w:t xml:space="preserve">nieruchomości 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AE1377" w:rsidRPr="00AD0A4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AD0A4A" w:rsidRPr="00AD0A4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="00C1789B" w:rsidRPr="00AD0A4A">
              <w:rPr>
                <w:rFonts w:ascii="Times New Roman" w:hAnsi="Times New Roman"/>
                <w:sz w:val="20"/>
                <w:szCs w:val="20"/>
              </w:rPr>
              <w:t xml:space="preserve"> inny </w:t>
            </w:r>
            <w:r w:rsidR="00AE1377" w:rsidRPr="00AD0A4A">
              <w:rPr>
                <w:rFonts w:ascii="Times New Roman" w:hAnsi="Times New Roman"/>
                <w:sz w:val="20"/>
                <w:szCs w:val="20"/>
              </w:rPr>
              <w:t>podmiot władający</w:t>
            </w:r>
            <w:r w:rsidR="00C0359C" w:rsidRPr="00AD0A4A">
              <w:rPr>
                <w:rFonts w:ascii="Times New Roman" w:hAnsi="Times New Roman"/>
                <w:sz w:val="20"/>
                <w:szCs w:val="20"/>
              </w:rPr>
              <w:t xml:space="preserve"> nieruchomością…………………………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>….</w:t>
            </w:r>
            <w:r w:rsidR="00C1789B" w:rsidRPr="00C1789B">
              <w:rPr>
                <w:rFonts w:ascii="Times New Roman" w:hAnsi="Times New Roman"/>
                <w:sz w:val="32"/>
                <w:szCs w:val="32"/>
              </w:rPr>
              <w:t xml:space="preserve">             </w:t>
            </w:r>
            <w:r w:rsidRPr="00BC196C">
              <w:rPr>
                <w:rFonts w:ascii="Times New Roman" w:hAnsi="Times New Roman"/>
                <w:sz w:val="32"/>
                <w:szCs w:val="32"/>
              </w:rPr>
              <w:t xml:space="preserve">                    </w:t>
            </w:r>
          </w:p>
        </w:tc>
      </w:tr>
      <w:tr w:rsidR="00DD7192" w:rsidRPr="005F7039" w14:paraId="130CE7AE" w14:textId="77777777" w:rsidTr="00490A52">
        <w:tc>
          <w:tcPr>
            <w:tcW w:w="9640" w:type="dxa"/>
            <w:gridSpan w:val="7"/>
            <w:shd w:val="clear" w:color="auto" w:fill="D9D9D9"/>
          </w:tcPr>
          <w:p w14:paraId="64C5CB16" w14:textId="77777777" w:rsidR="00E64BAF" w:rsidRPr="00785212" w:rsidRDefault="00785212" w:rsidP="007852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D. </w:t>
            </w:r>
            <w:r w:rsidR="00DD7192" w:rsidRPr="00785212">
              <w:rPr>
                <w:rFonts w:ascii="Times New Roman" w:hAnsi="Times New Roman"/>
                <w:b/>
              </w:rPr>
              <w:t>DANE</w:t>
            </w:r>
            <w:r w:rsidR="00E64BAF" w:rsidRPr="00785212">
              <w:rPr>
                <w:rFonts w:ascii="Times New Roman" w:hAnsi="Times New Roman"/>
                <w:b/>
              </w:rPr>
              <w:t xml:space="preserve"> IDENTYFIKACYJNE </w:t>
            </w:r>
          </w:p>
        </w:tc>
      </w:tr>
      <w:tr w:rsidR="00D963CE" w:rsidRPr="005F7039" w14:paraId="124430F6" w14:textId="77777777" w:rsidTr="00490A52">
        <w:tc>
          <w:tcPr>
            <w:tcW w:w="9640" w:type="dxa"/>
            <w:gridSpan w:val="7"/>
            <w:shd w:val="clear" w:color="auto" w:fill="D9D9D9"/>
          </w:tcPr>
          <w:p w14:paraId="7120CC22" w14:textId="77777777" w:rsidR="00D963CE" w:rsidRPr="00785212" w:rsidRDefault="00785212" w:rsidP="00D963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D.1.</w:t>
            </w:r>
            <w:r w:rsidR="00B915EB">
              <w:rPr>
                <w:rFonts w:ascii="Times New Roman" w:hAnsi="Times New Roman"/>
                <w:b/>
              </w:rPr>
              <w:t xml:space="preserve"> </w:t>
            </w:r>
            <w:r w:rsidR="00D963CE" w:rsidRPr="00785212">
              <w:rPr>
                <w:rFonts w:ascii="Times New Roman" w:hAnsi="Times New Roman"/>
                <w:b/>
              </w:rPr>
              <w:t>Dane składającego deklarację - osoba fizyczna</w:t>
            </w:r>
          </w:p>
        </w:tc>
      </w:tr>
      <w:tr w:rsidR="006671E9" w:rsidRPr="005F7039" w14:paraId="43929288" w14:textId="77777777" w:rsidTr="00991ABD">
        <w:trPr>
          <w:trHeight w:val="391"/>
        </w:trPr>
        <w:tc>
          <w:tcPr>
            <w:tcW w:w="4395" w:type="dxa"/>
            <w:gridSpan w:val="3"/>
          </w:tcPr>
          <w:p w14:paraId="5D17038A" w14:textId="77777777" w:rsidR="006671E9" w:rsidRPr="00000A78" w:rsidRDefault="006671E9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5245" w:type="dxa"/>
            <w:gridSpan w:val="4"/>
          </w:tcPr>
          <w:p w14:paraId="56EFAB7C" w14:textId="77777777" w:rsidR="006671E9" w:rsidRPr="00000A78" w:rsidRDefault="00AD4C7E" w:rsidP="00AD4C7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</w:tr>
      <w:tr w:rsidR="006671E9" w:rsidRPr="005F7039" w14:paraId="0977C59C" w14:textId="77777777" w:rsidTr="00991ABD">
        <w:trPr>
          <w:trHeight w:val="411"/>
        </w:trPr>
        <w:tc>
          <w:tcPr>
            <w:tcW w:w="4395" w:type="dxa"/>
            <w:gridSpan w:val="3"/>
          </w:tcPr>
          <w:p w14:paraId="690C471E" w14:textId="77777777" w:rsidR="006671E9" w:rsidRPr="00D479B9" w:rsidRDefault="006671E9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245" w:type="dxa"/>
            <w:gridSpan w:val="4"/>
          </w:tcPr>
          <w:p w14:paraId="17113054" w14:textId="77777777" w:rsidR="006671E9" w:rsidRPr="00000A78" w:rsidRDefault="00AE1377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Nr telefonu*</w:t>
            </w:r>
          </w:p>
        </w:tc>
      </w:tr>
      <w:tr w:rsidR="00AE325D" w:rsidRPr="005F7039" w14:paraId="284A385C" w14:textId="77777777" w:rsidTr="00490A52">
        <w:trPr>
          <w:trHeight w:val="460"/>
        </w:trPr>
        <w:tc>
          <w:tcPr>
            <w:tcW w:w="9640" w:type="dxa"/>
            <w:gridSpan w:val="7"/>
          </w:tcPr>
          <w:p w14:paraId="52E4A2E6" w14:textId="77777777" w:rsidR="00AE325D" w:rsidRPr="00000A78" w:rsidRDefault="00AE325D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Adres e-mail*</w:t>
            </w:r>
            <w:r w:rsidR="00490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63CE" w:rsidRPr="00D963CE" w14:paraId="190ABF43" w14:textId="77777777" w:rsidTr="00490A52">
        <w:trPr>
          <w:trHeight w:val="424"/>
        </w:trPr>
        <w:tc>
          <w:tcPr>
            <w:tcW w:w="9640" w:type="dxa"/>
            <w:gridSpan w:val="7"/>
            <w:shd w:val="pct20" w:color="auto" w:fill="auto"/>
          </w:tcPr>
          <w:p w14:paraId="4260DCFD" w14:textId="77777777" w:rsidR="00D963CE" w:rsidRPr="00785212" w:rsidRDefault="00AD0A4A" w:rsidP="009A39C5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D.2. </w:t>
            </w:r>
            <w:r w:rsidR="00D963CE" w:rsidRPr="00785212">
              <w:rPr>
                <w:rFonts w:ascii="Times New Roman" w:hAnsi="Times New Roman"/>
                <w:b/>
                <w:color w:val="000000"/>
              </w:rPr>
              <w:t>Dane składającego deklarację - pozostałe podmioty  (inne niż osoby fizyczne)</w:t>
            </w:r>
          </w:p>
        </w:tc>
      </w:tr>
      <w:tr w:rsidR="00D963CE" w:rsidRPr="005F7039" w14:paraId="12D22FE8" w14:textId="77777777" w:rsidTr="00490A52">
        <w:trPr>
          <w:trHeight w:val="413"/>
        </w:trPr>
        <w:tc>
          <w:tcPr>
            <w:tcW w:w="2977" w:type="dxa"/>
          </w:tcPr>
          <w:p w14:paraId="4C582FA7" w14:textId="77777777" w:rsidR="00D963CE" w:rsidRPr="00D479B9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3119" w:type="dxa"/>
            <w:gridSpan w:val="4"/>
          </w:tcPr>
          <w:p w14:paraId="6E28E9FD" w14:textId="77777777" w:rsidR="00D963CE" w:rsidRPr="00000A78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NIP</w:t>
            </w:r>
          </w:p>
        </w:tc>
        <w:tc>
          <w:tcPr>
            <w:tcW w:w="3544" w:type="dxa"/>
            <w:gridSpan w:val="2"/>
          </w:tcPr>
          <w:p w14:paraId="32A58453" w14:textId="77777777" w:rsidR="00D963CE" w:rsidRPr="00000A78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REGON</w:t>
            </w:r>
          </w:p>
        </w:tc>
      </w:tr>
      <w:tr w:rsidR="00D963CE" w:rsidRPr="005F7039" w14:paraId="0905FB72" w14:textId="77777777" w:rsidTr="00490A52">
        <w:trPr>
          <w:trHeight w:val="418"/>
        </w:trPr>
        <w:tc>
          <w:tcPr>
            <w:tcW w:w="6096" w:type="dxa"/>
            <w:gridSpan w:val="5"/>
          </w:tcPr>
          <w:p w14:paraId="2484A343" w14:textId="77777777" w:rsidR="00D963CE" w:rsidRPr="00000A78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Adres siedziby</w:t>
            </w:r>
          </w:p>
        </w:tc>
        <w:tc>
          <w:tcPr>
            <w:tcW w:w="3544" w:type="dxa"/>
            <w:gridSpan w:val="2"/>
          </w:tcPr>
          <w:p w14:paraId="0F77FBDD" w14:textId="77777777" w:rsidR="00D963CE" w:rsidRPr="00D479B9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Nr telefonu*</w:t>
            </w:r>
          </w:p>
        </w:tc>
      </w:tr>
      <w:tr w:rsidR="009A39C5" w:rsidRPr="005F7039" w14:paraId="2510BEBF" w14:textId="77777777" w:rsidTr="00490A52">
        <w:trPr>
          <w:trHeight w:val="267"/>
        </w:trPr>
        <w:tc>
          <w:tcPr>
            <w:tcW w:w="9640" w:type="dxa"/>
            <w:gridSpan w:val="7"/>
            <w:shd w:val="clear" w:color="auto" w:fill="D9D9D9"/>
          </w:tcPr>
          <w:p w14:paraId="458BF3B2" w14:textId="77777777" w:rsidR="009A39C5" w:rsidRPr="00785212" w:rsidRDefault="00AD0A4A" w:rsidP="00B915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D.3</w:t>
            </w:r>
            <w:r w:rsidR="009A39C5" w:rsidRPr="00785212">
              <w:rPr>
                <w:rFonts w:ascii="Times New Roman" w:hAnsi="Times New Roman"/>
                <w:b/>
              </w:rPr>
              <w:t xml:space="preserve">. </w:t>
            </w:r>
            <w:r w:rsidRPr="00785212">
              <w:rPr>
                <w:rFonts w:ascii="Times New Roman" w:hAnsi="Times New Roman"/>
                <w:b/>
              </w:rPr>
              <w:t>Adres nieruchomości, na której powstają odpady</w:t>
            </w:r>
            <w:r w:rsidR="00785212">
              <w:rPr>
                <w:rFonts w:ascii="Times New Roman" w:hAnsi="Times New Roman"/>
                <w:b/>
              </w:rPr>
              <w:t xml:space="preserve"> </w:t>
            </w:r>
            <w:r w:rsidRPr="00785212">
              <w:rPr>
                <w:rFonts w:ascii="Times New Roman" w:hAnsi="Times New Roman"/>
                <w:b/>
              </w:rPr>
              <w:t>komunalne</w:t>
            </w:r>
          </w:p>
        </w:tc>
      </w:tr>
      <w:tr w:rsidR="00C4183D" w:rsidRPr="005F7039" w14:paraId="14954053" w14:textId="77777777" w:rsidTr="00991ABD">
        <w:trPr>
          <w:trHeight w:val="381"/>
        </w:trPr>
        <w:tc>
          <w:tcPr>
            <w:tcW w:w="4395" w:type="dxa"/>
            <w:gridSpan w:val="3"/>
          </w:tcPr>
          <w:p w14:paraId="0E725904" w14:textId="77777777" w:rsidR="00C4183D" w:rsidRPr="00000A78" w:rsidRDefault="00C4183D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5245" w:type="dxa"/>
            <w:gridSpan w:val="4"/>
          </w:tcPr>
          <w:p w14:paraId="53CDA7B3" w14:textId="77777777" w:rsidR="00C4183D" w:rsidRPr="00000A78" w:rsidRDefault="00C4183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  <w:p w14:paraId="13A74F2D" w14:textId="77777777" w:rsidR="00C4183D" w:rsidRPr="00000A78" w:rsidRDefault="00C4183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3D" w:rsidRPr="005F7039" w14:paraId="14AD898A" w14:textId="77777777" w:rsidTr="00B915EB">
        <w:trPr>
          <w:trHeight w:val="70"/>
        </w:trPr>
        <w:tc>
          <w:tcPr>
            <w:tcW w:w="4395" w:type="dxa"/>
            <w:gridSpan w:val="3"/>
          </w:tcPr>
          <w:p w14:paraId="3CD174DD" w14:textId="77777777" w:rsidR="00B61B4C" w:rsidRDefault="0015448A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domu/ lokalu</w:t>
            </w:r>
          </w:p>
          <w:p w14:paraId="4A7D0B6A" w14:textId="77777777" w:rsidR="00B47743" w:rsidRDefault="00B47743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2BC623" w14:textId="77777777" w:rsidR="00B47743" w:rsidRPr="00000A78" w:rsidRDefault="00B47743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14:paraId="3C5D0462" w14:textId="77777777" w:rsidR="002054B8" w:rsidRDefault="00C4183D" w:rsidP="00B91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 xml:space="preserve">Nr działki </w:t>
            </w:r>
            <w:r w:rsidR="002054B8" w:rsidRPr="00000A78">
              <w:rPr>
                <w:rFonts w:ascii="Times New Roman" w:hAnsi="Times New Roman"/>
                <w:sz w:val="20"/>
                <w:szCs w:val="20"/>
              </w:rPr>
              <w:t>*</w:t>
            </w:r>
            <w:r w:rsidR="00C0359C" w:rsidRPr="00000A7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577DEB02" w14:textId="77777777" w:rsidR="00B47743" w:rsidRPr="00000A78" w:rsidRDefault="00B47743" w:rsidP="00B91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E9" w:rsidRPr="005F7039" w14:paraId="7E7164EC" w14:textId="77777777" w:rsidTr="00490A52">
        <w:trPr>
          <w:trHeight w:val="293"/>
        </w:trPr>
        <w:tc>
          <w:tcPr>
            <w:tcW w:w="9640" w:type="dxa"/>
            <w:gridSpan w:val="7"/>
            <w:shd w:val="clear" w:color="auto" w:fill="D9D9D9"/>
          </w:tcPr>
          <w:p w14:paraId="6082367E" w14:textId="77777777" w:rsidR="006671E9" w:rsidRPr="00785212" w:rsidRDefault="00AD0A4A" w:rsidP="00AF7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D.4</w:t>
            </w:r>
            <w:r w:rsidR="006671E9" w:rsidRPr="00785212">
              <w:rPr>
                <w:rFonts w:ascii="Times New Roman" w:hAnsi="Times New Roman"/>
                <w:b/>
              </w:rPr>
              <w:t xml:space="preserve">. </w:t>
            </w:r>
            <w:r w:rsidRPr="00785212">
              <w:rPr>
                <w:rFonts w:ascii="Times New Roman" w:hAnsi="Times New Roman"/>
                <w:b/>
              </w:rPr>
              <w:t>Adres zamieszkania</w:t>
            </w:r>
            <w:r w:rsidR="006671E9" w:rsidRPr="00785212">
              <w:rPr>
                <w:rFonts w:ascii="Times New Roman" w:hAnsi="Times New Roman"/>
                <w:b/>
              </w:rPr>
              <w:t xml:space="preserve"> </w:t>
            </w:r>
            <w:r w:rsidR="008829B5">
              <w:rPr>
                <w:rFonts w:ascii="Times New Roman" w:hAnsi="Times New Roman"/>
                <w:b/>
              </w:rPr>
              <w:t>***</w:t>
            </w:r>
          </w:p>
        </w:tc>
      </w:tr>
      <w:tr w:rsidR="006671E9" w:rsidRPr="005F7039" w14:paraId="0732157D" w14:textId="77777777" w:rsidTr="00071347">
        <w:trPr>
          <w:trHeight w:val="383"/>
        </w:trPr>
        <w:tc>
          <w:tcPr>
            <w:tcW w:w="3236" w:type="dxa"/>
            <w:gridSpan w:val="2"/>
          </w:tcPr>
          <w:p w14:paraId="5F39BA2D" w14:textId="77777777" w:rsidR="007B608D" w:rsidRPr="00991ABD" w:rsidRDefault="006671E9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Miejscowość </w:t>
            </w:r>
          </w:p>
        </w:tc>
        <w:tc>
          <w:tcPr>
            <w:tcW w:w="3202" w:type="dxa"/>
            <w:gridSpan w:val="4"/>
          </w:tcPr>
          <w:p w14:paraId="44A847B5" w14:textId="77777777" w:rsidR="006671E9" w:rsidRPr="007B608D" w:rsidRDefault="007B608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08D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3202" w:type="dxa"/>
          </w:tcPr>
          <w:p w14:paraId="06D3D229" w14:textId="77777777" w:rsidR="006671E9" w:rsidRPr="007B608D" w:rsidRDefault="007B608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08D">
              <w:rPr>
                <w:rFonts w:ascii="Times New Roman" w:hAnsi="Times New Roman"/>
                <w:sz w:val="20"/>
                <w:szCs w:val="20"/>
              </w:rPr>
              <w:t>Nr domu/lokalu</w:t>
            </w:r>
          </w:p>
        </w:tc>
      </w:tr>
      <w:tr w:rsidR="006671E9" w:rsidRPr="005F7039" w14:paraId="2EE0970C" w14:textId="77777777" w:rsidTr="00071347">
        <w:trPr>
          <w:trHeight w:val="412"/>
        </w:trPr>
        <w:tc>
          <w:tcPr>
            <w:tcW w:w="3236" w:type="dxa"/>
            <w:gridSpan w:val="2"/>
          </w:tcPr>
          <w:p w14:paraId="276EFE6E" w14:textId="77777777" w:rsidR="007B608D" w:rsidRDefault="006671E9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E9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  <w:p w14:paraId="68238744" w14:textId="77777777" w:rsidR="00991ABD" w:rsidRPr="00490A52" w:rsidRDefault="00991AB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</w:tcPr>
          <w:p w14:paraId="36093C95" w14:textId="77777777" w:rsidR="006671E9" w:rsidRPr="007B608D" w:rsidRDefault="007B608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08D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02" w:type="dxa"/>
          </w:tcPr>
          <w:p w14:paraId="1B65E3CB" w14:textId="77777777" w:rsidR="006671E9" w:rsidRPr="007B608D" w:rsidRDefault="007B608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08D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</w:tr>
      <w:tr w:rsidR="00AD0A4A" w:rsidRPr="005F7039" w14:paraId="61A0216C" w14:textId="77777777" w:rsidTr="00991ABD">
        <w:trPr>
          <w:trHeight w:val="276"/>
        </w:trPr>
        <w:tc>
          <w:tcPr>
            <w:tcW w:w="9640" w:type="dxa"/>
            <w:gridSpan w:val="7"/>
            <w:shd w:val="clear" w:color="auto" w:fill="D9D9D9"/>
          </w:tcPr>
          <w:p w14:paraId="790F78F4" w14:textId="77777777" w:rsidR="00AD0A4A" w:rsidRDefault="00AD0A4A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A4A">
              <w:rPr>
                <w:rFonts w:ascii="Times New Roman" w:hAnsi="Times New Roman"/>
                <w:b/>
              </w:rPr>
              <w:t>E. OŚWIADCZENIA</w:t>
            </w:r>
          </w:p>
        </w:tc>
      </w:tr>
      <w:tr w:rsidR="00AD0A4A" w:rsidRPr="005F7039" w14:paraId="46A9234B" w14:textId="77777777" w:rsidTr="00490A52">
        <w:trPr>
          <w:trHeight w:val="276"/>
        </w:trPr>
        <w:tc>
          <w:tcPr>
            <w:tcW w:w="9640" w:type="dxa"/>
            <w:gridSpan w:val="7"/>
            <w:shd w:val="clear" w:color="auto" w:fill="FFFFFF"/>
          </w:tcPr>
          <w:p w14:paraId="572F24F1" w14:textId="77777777" w:rsidR="00AD0A4A" w:rsidRPr="00AD0A4A" w:rsidRDefault="00AD0A4A" w:rsidP="005F70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E.1. Oświadczenie o liczbie mieszkańców zamieszkujących nieruchomość</w:t>
            </w:r>
          </w:p>
        </w:tc>
      </w:tr>
      <w:tr w:rsidR="00AD0A4A" w:rsidRPr="000E1687" w14:paraId="14D83620" w14:textId="77777777" w:rsidTr="00490A52">
        <w:trPr>
          <w:trHeight w:val="850"/>
        </w:trPr>
        <w:tc>
          <w:tcPr>
            <w:tcW w:w="9640" w:type="dxa"/>
            <w:gridSpan w:val="7"/>
            <w:shd w:val="clear" w:color="auto" w:fill="FFFFFF"/>
          </w:tcPr>
          <w:p w14:paraId="61BBC3BE" w14:textId="77777777" w:rsidR="00AD0A4A" w:rsidRDefault="00AD0A4A" w:rsidP="00AD0A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B514582" w14:textId="77777777" w:rsidR="00AD0A4A" w:rsidRPr="00123F07" w:rsidRDefault="00AD0A4A" w:rsidP="00123F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 xml:space="preserve">Oświadczam, że na terenie nieruchomości wskazanej w części D.3 zamieszkuje  </w:t>
            </w:r>
            <w:r w:rsidR="00123F0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E503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 w:rsidR="00DE5032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14:paraId="77E4853C" w14:textId="77777777" w:rsidR="00AD0A4A" w:rsidRPr="00852D30" w:rsidRDefault="00852D30" w:rsidP="00EA7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>oso</w:t>
            </w:r>
            <w:r w:rsidR="00AD0A4A" w:rsidRPr="00123F07">
              <w:rPr>
                <w:rFonts w:ascii="Times New Roman" w:hAnsi="Times New Roman"/>
                <w:sz w:val="20"/>
                <w:szCs w:val="20"/>
              </w:rPr>
              <w:t>b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>a</w:t>
            </w:r>
            <w:r w:rsidR="00AD0A4A" w:rsidRPr="00123F07">
              <w:rPr>
                <w:rFonts w:ascii="Times New Roman" w:hAnsi="Times New Roman"/>
                <w:sz w:val="20"/>
                <w:szCs w:val="20"/>
              </w:rPr>
              <w:t>/osoby/osób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E4D63">
              <w:rPr>
                <w:rFonts w:ascii="Times New Roman" w:hAnsi="Times New Roman"/>
                <w:sz w:val="20"/>
                <w:szCs w:val="20"/>
              </w:rPr>
              <w:t>***</w:t>
            </w:r>
            <w:r w:rsidR="00EA7441">
              <w:rPr>
                <w:rFonts w:ascii="Times New Roman" w:hAnsi="Times New Roman"/>
                <w:sz w:val="20"/>
                <w:szCs w:val="20"/>
              </w:rPr>
              <w:t>*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EA744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EE4D63">
              <w:rPr>
                <w:rFonts w:ascii="Times New Roman" w:hAnsi="Times New Roman"/>
                <w:sz w:val="16"/>
                <w:szCs w:val="16"/>
              </w:rPr>
              <w:t>(wpisać liczbę osób)</w:t>
            </w:r>
          </w:p>
        </w:tc>
      </w:tr>
      <w:tr w:rsidR="00852D30" w:rsidRPr="000E1687" w14:paraId="53AF200B" w14:textId="77777777" w:rsidTr="00490A52">
        <w:trPr>
          <w:trHeight w:val="281"/>
        </w:trPr>
        <w:tc>
          <w:tcPr>
            <w:tcW w:w="9640" w:type="dxa"/>
            <w:gridSpan w:val="7"/>
            <w:shd w:val="clear" w:color="auto" w:fill="FFFFFF"/>
          </w:tcPr>
          <w:p w14:paraId="45A12FAF" w14:textId="77777777" w:rsidR="00852D30" w:rsidRPr="00852D30" w:rsidRDefault="00852D30" w:rsidP="00AD0A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2D30">
              <w:rPr>
                <w:rFonts w:ascii="Times New Roman" w:hAnsi="Times New Roman"/>
                <w:b/>
              </w:rPr>
              <w:t>E.2. Oświadczenie o sposobie zbierania odpadów</w:t>
            </w:r>
            <w:r>
              <w:rPr>
                <w:rFonts w:ascii="Times New Roman" w:hAnsi="Times New Roman"/>
              </w:rPr>
              <w:t xml:space="preserve"> (zaznaczyć właściwy kwadrat)</w:t>
            </w:r>
          </w:p>
        </w:tc>
      </w:tr>
      <w:tr w:rsidR="0055474F" w:rsidRPr="000E1687" w14:paraId="57A32A6F" w14:textId="77777777" w:rsidTr="00490A52">
        <w:trPr>
          <w:trHeight w:val="554"/>
        </w:trPr>
        <w:tc>
          <w:tcPr>
            <w:tcW w:w="9640" w:type="dxa"/>
            <w:gridSpan w:val="7"/>
          </w:tcPr>
          <w:p w14:paraId="006D2D2D" w14:textId="77777777" w:rsidR="00A61B62" w:rsidRPr="00123F07" w:rsidRDefault="00852D30" w:rsidP="000E1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>Oświadczam, iż odpady z nieruchomości wskazanej w części D.3 niniejszej deklaracji będą zbierane w sposób:</w:t>
            </w:r>
          </w:p>
          <w:p w14:paraId="776ACF64" w14:textId="77777777" w:rsidR="0055474F" w:rsidRPr="00CC7FC0" w:rsidRDefault="0055474F" w:rsidP="00C0359C">
            <w:pPr>
              <w:spacing w:after="0" w:line="240" w:lineRule="auto"/>
              <w:rPr>
                <w:rFonts w:ascii="Times New Roman" w:hAnsi="Times New Roman"/>
              </w:rPr>
            </w:pPr>
            <w:r w:rsidRPr="00CC7FC0">
              <w:rPr>
                <w:rFonts w:ascii="Times New Roman" w:hAnsi="Times New Roman"/>
              </w:rPr>
              <w:t xml:space="preserve">               </w:t>
            </w:r>
            <w:r w:rsidR="00852D30" w:rsidRPr="00CC7FC0">
              <w:rPr>
                <w:rFonts w:ascii="Times New Roman" w:hAnsi="Times New Roman"/>
              </w:rPr>
              <w:t xml:space="preserve">          </w:t>
            </w:r>
            <w:r w:rsidR="00123F07" w:rsidRPr="00CC7FC0">
              <w:rPr>
                <w:rFonts w:ascii="Times New Roman" w:hAnsi="Times New Roman"/>
              </w:rPr>
              <w:t xml:space="preserve">                 </w:t>
            </w:r>
            <w:r w:rsidR="00852D30" w:rsidRPr="00CC7FC0">
              <w:rPr>
                <w:rFonts w:ascii="Times New Roman" w:hAnsi="Times New Roman"/>
              </w:rPr>
              <w:t xml:space="preserve">  </w:t>
            </w:r>
            <w:r w:rsidRPr="00CC7FC0">
              <w:rPr>
                <w:rFonts w:ascii="Times New Roman" w:hAnsi="Times New Roman"/>
                <w:shd w:val="clear" w:color="auto" w:fill="FFFFFF"/>
              </w:rPr>
              <w:t></w:t>
            </w:r>
            <w:r w:rsidRPr="00CC7FC0">
              <w:rPr>
                <w:rFonts w:ascii="Times New Roman" w:hAnsi="Times New Roman"/>
              </w:rPr>
              <w:t xml:space="preserve"> selektywny        </w:t>
            </w:r>
            <w:r w:rsidR="00123F07" w:rsidRPr="00CC7FC0">
              <w:rPr>
                <w:rFonts w:ascii="Times New Roman" w:hAnsi="Times New Roman"/>
              </w:rPr>
              <w:t xml:space="preserve">           </w:t>
            </w:r>
            <w:r w:rsidRPr="00CC7FC0">
              <w:rPr>
                <w:rFonts w:ascii="Times New Roman" w:hAnsi="Times New Roman"/>
              </w:rPr>
              <w:t xml:space="preserve">         </w:t>
            </w:r>
            <w:r w:rsidRPr="00CC7FC0">
              <w:rPr>
                <w:rFonts w:ascii="Times New Roman" w:hAnsi="Times New Roman"/>
                <w:shd w:val="clear" w:color="auto" w:fill="FFFFFF"/>
              </w:rPr>
              <w:t></w:t>
            </w:r>
            <w:r w:rsidRPr="00CC7FC0">
              <w:rPr>
                <w:rFonts w:ascii="Times New Roman" w:hAnsi="Times New Roman"/>
              </w:rPr>
              <w:t xml:space="preserve"> zmieszany</w:t>
            </w:r>
          </w:p>
        </w:tc>
      </w:tr>
      <w:tr w:rsidR="00852D30" w:rsidRPr="000E1687" w14:paraId="748DB20B" w14:textId="77777777" w:rsidTr="00490A52">
        <w:trPr>
          <w:trHeight w:val="269"/>
        </w:trPr>
        <w:tc>
          <w:tcPr>
            <w:tcW w:w="9640" w:type="dxa"/>
            <w:gridSpan w:val="7"/>
          </w:tcPr>
          <w:p w14:paraId="299FDA7D" w14:textId="77777777" w:rsidR="00852D30" w:rsidRPr="00852D30" w:rsidRDefault="00852D30" w:rsidP="000E16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2D30">
              <w:rPr>
                <w:rFonts w:ascii="Times New Roman" w:hAnsi="Times New Roman"/>
                <w:b/>
              </w:rPr>
              <w:t>E.3. Oświadczenie o wyposażeniu nieruchomości w kompostownik</w:t>
            </w:r>
          </w:p>
        </w:tc>
      </w:tr>
      <w:tr w:rsidR="008701E8" w:rsidRPr="000E1687" w14:paraId="06292F25" w14:textId="77777777" w:rsidTr="00490A52">
        <w:tc>
          <w:tcPr>
            <w:tcW w:w="9640" w:type="dxa"/>
            <w:gridSpan w:val="7"/>
            <w:shd w:val="clear" w:color="auto" w:fill="FFFFFF"/>
          </w:tcPr>
          <w:p w14:paraId="7AF43885" w14:textId="77777777" w:rsidR="008701E8" w:rsidRPr="00123F07" w:rsidRDefault="008701E8" w:rsidP="00123F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>Oświadczam, że nieruchomość wskazana w części</w:t>
            </w:r>
            <w:r w:rsidRPr="00123F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>D.3</w:t>
            </w:r>
            <w:r w:rsidRPr="00123F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3F07" w:rsidRPr="00123F07">
              <w:rPr>
                <w:rFonts w:ascii="Times New Roman" w:hAnsi="Times New Roman"/>
                <w:sz w:val="20"/>
                <w:szCs w:val="20"/>
              </w:rPr>
              <w:t xml:space="preserve">niniejszej  deklaracji nie*** jest wyposażona w kompostownik o pojemności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>………….……..m</w:t>
            </w:r>
            <w:r w:rsidRPr="00123F0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123F07" w:rsidRPr="00123F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133B8" w:rsidRPr="00260669" w14:paraId="75B9EE48" w14:textId="77777777" w:rsidTr="00490A52">
        <w:tc>
          <w:tcPr>
            <w:tcW w:w="9640" w:type="dxa"/>
            <w:gridSpan w:val="7"/>
            <w:shd w:val="clear" w:color="auto" w:fill="D9D9D9"/>
          </w:tcPr>
          <w:p w14:paraId="75025669" w14:textId="77777777" w:rsidR="00D133B8" w:rsidRPr="00123F07" w:rsidRDefault="00B915EB" w:rsidP="00B915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F. </w:t>
            </w:r>
            <w:r w:rsidR="0055474F" w:rsidRPr="00123F07">
              <w:rPr>
                <w:rFonts w:ascii="Times New Roman" w:hAnsi="Times New Roman"/>
                <w:b/>
              </w:rPr>
              <w:t xml:space="preserve">OBLICZENIE </w:t>
            </w:r>
            <w:r w:rsidR="00123F07">
              <w:rPr>
                <w:rFonts w:ascii="Times New Roman" w:hAnsi="Times New Roman"/>
                <w:b/>
              </w:rPr>
              <w:t xml:space="preserve">MIESIĘCZNEJ </w:t>
            </w:r>
            <w:r w:rsidR="0055474F" w:rsidRPr="00123F07">
              <w:rPr>
                <w:rFonts w:ascii="Times New Roman" w:hAnsi="Times New Roman"/>
                <w:b/>
              </w:rPr>
              <w:t xml:space="preserve">WYSOKOŚCI </w:t>
            </w:r>
            <w:r w:rsidR="00D133B8" w:rsidRPr="00123F07">
              <w:rPr>
                <w:rFonts w:ascii="Times New Roman" w:hAnsi="Times New Roman"/>
                <w:b/>
              </w:rPr>
              <w:t>OPŁATY ZA GOSPODAROWANIE ODPADAMI KOMUNALNYMI</w:t>
            </w:r>
          </w:p>
        </w:tc>
      </w:tr>
      <w:tr w:rsidR="00BA00B1" w:rsidRPr="00260669" w14:paraId="3A5B25EE" w14:textId="77777777" w:rsidTr="00602242">
        <w:trPr>
          <w:trHeight w:val="1442"/>
        </w:trPr>
        <w:tc>
          <w:tcPr>
            <w:tcW w:w="9640" w:type="dxa"/>
            <w:gridSpan w:val="7"/>
            <w:shd w:val="clear" w:color="auto" w:fill="FFFFFF"/>
          </w:tcPr>
          <w:tbl>
            <w:tblPr>
              <w:tblW w:w="10515" w:type="dxa"/>
              <w:tblBorders>
                <w:top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5"/>
            </w:tblGrid>
            <w:tr w:rsidR="00BA00B1" w:rsidRPr="003C77B2" w14:paraId="754E9F73" w14:textId="77777777" w:rsidTr="00D479B9">
              <w:trPr>
                <w:trHeight w:val="1653"/>
              </w:trPr>
              <w:tc>
                <w:tcPr>
                  <w:tcW w:w="10515" w:type="dxa"/>
                  <w:shd w:val="clear" w:color="auto" w:fill="auto"/>
                </w:tcPr>
                <w:p w14:paraId="78F72EF9" w14:textId="77777777" w:rsidR="00BA00B1" w:rsidRPr="003C77B2" w:rsidRDefault="00BA00B1" w:rsidP="003C77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3DD1F92C" w14:textId="77777777" w:rsidR="00EA7441" w:rsidRDefault="00EA7441" w:rsidP="00EA7441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 xml:space="preserve">Wysokość opłaty miesięcznej za gospodarowanie odpadami komunalnymi wynosi </w:t>
                  </w:r>
                </w:p>
                <w:p w14:paraId="3B50EA6C" w14:textId="77777777" w:rsidR="00BA00B1" w:rsidRPr="003C77B2" w:rsidRDefault="00BA00B1" w:rsidP="003C77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….……….……….      X      …………………………      =      ………………………….………… zł</w:t>
                  </w:r>
                </w:p>
                <w:p w14:paraId="2A3DF81E" w14:textId="77777777" w:rsidR="00BA00B1" w:rsidRPr="003C77B2" w:rsidRDefault="00BA00B1" w:rsidP="003C77B2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C77B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(liczba mieszkańców)                                      (stawka opłaty)                                (iloczyn liczby mieszkańców i stawki opłaty)</w:t>
                  </w:r>
                </w:p>
                <w:p w14:paraId="26646A4C" w14:textId="77777777" w:rsidR="00123F07" w:rsidRPr="00D479B9" w:rsidRDefault="00EA7441" w:rsidP="00D479B9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 xml:space="preserve"> </w:t>
                  </w:r>
                  <w:r w:rsidR="00BA00B1"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(słownie ……….…………………………………………………………………………</w:t>
                  </w:r>
                  <w:r w:rsidR="00470FED"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……</w:t>
                  </w:r>
                  <w:r w:rsidR="00BA00B1"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………...)</w:t>
                  </w:r>
                  <w:r w:rsidR="009D0F1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.</w:t>
                  </w:r>
                </w:p>
              </w:tc>
            </w:tr>
          </w:tbl>
          <w:p w14:paraId="644807AB" w14:textId="77777777" w:rsidR="00BA00B1" w:rsidRDefault="00BA00B1" w:rsidP="00774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52" w:rsidRPr="00796AA0" w14:paraId="64850FEA" w14:textId="77777777" w:rsidTr="00490A52">
        <w:trPr>
          <w:trHeight w:val="277"/>
        </w:trPr>
        <w:tc>
          <w:tcPr>
            <w:tcW w:w="9640" w:type="dxa"/>
            <w:gridSpan w:val="7"/>
            <w:shd w:val="clear" w:color="auto" w:fill="D9D9D9"/>
          </w:tcPr>
          <w:p w14:paraId="55CAEA22" w14:textId="77777777" w:rsidR="00F05152" w:rsidRPr="00CC7FC0" w:rsidRDefault="00CC7FC0" w:rsidP="00CC7F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7FC0">
              <w:rPr>
                <w:rFonts w:ascii="Times New Roman" w:hAnsi="Times New Roman"/>
                <w:b/>
              </w:rPr>
              <w:t>G.</w:t>
            </w:r>
            <w:r w:rsidR="00B71A7C" w:rsidRPr="00CC7FC0">
              <w:rPr>
                <w:rFonts w:ascii="Times New Roman" w:hAnsi="Times New Roman"/>
                <w:b/>
              </w:rPr>
              <w:t xml:space="preserve"> PODPIS  SK</w:t>
            </w:r>
            <w:r w:rsidR="00E0716A" w:rsidRPr="00CC7FC0">
              <w:rPr>
                <w:rFonts w:ascii="Times New Roman" w:hAnsi="Times New Roman"/>
                <w:b/>
              </w:rPr>
              <w:t xml:space="preserve">ŁADAJĄCEGO </w:t>
            </w:r>
            <w:r w:rsidR="00B71A7C" w:rsidRPr="00CC7FC0">
              <w:rPr>
                <w:rFonts w:ascii="Times New Roman" w:hAnsi="Times New Roman"/>
                <w:b/>
              </w:rPr>
              <w:t xml:space="preserve"> </w:t>
            </w:r>
            <w:r w:rsidR="00E0716A" w:rsidRPr="00CC7FC0">
              <w:rPr>
                <w:rFonts w:ascii="Times New Roman" w:hAnsi="Times New Roman"/>
                <w:b/>
              </w:rPr>
              <w:t>DEKLARACJĘ</w:t>
            </w:r>
          </w:p>
        </w:tc>
      </w:tr>
      <w:tr w:rsidR="00E0716A" w:rsidRPr="00796AA0" w14:paraId="7A36A860" w14:textId="77777777" w:rsidTr="00490A52">
        <w:tc>
          <w:tcPr>
            <w:tcW w:w="9640" w:type="dxa"/>
            <w:gridSpan w:val="7"/>
          </w:tcPr>
          <w:p w14:paraId="5FC05D9F" w14:textId="77777777" w:rsidR="00E0716A" w:rsidRDefault="00E0716A" w:rsidP="0079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D47FE4" w14:textId="77777777" w:rsidR="00B71A7C" w:rsidRPr="00123F07" w:rsidRDefault="00B71A7C" w:rsidP="00B7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                     </w:t>
            </w:r>
            <w:r w:rsidR="00123F0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3F0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23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 xml:space="preserve"> ..….…………………………………………….</w:t>
            </w:r>
          </w:p>
          <w:p w14:paraId="003B3396" w14:textId="77777777" w:rsidR="00E0716A" w:rsidRPr="00EE4D63" w:rsidRDefault="00B71A7C" w:rsidP="00EE4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EE4D63">
              <w:rPr>
                <w:rFonts w:ascii="Times New Roman" w:hAnsi="Times New Roman"/>
                <w:sz w:val="16"/>
                <w:szCs w:val="16"/>
              </w:rPr>
              <w:t xml:space="preserve">(miejscowość i data)                           </w:t>
            </w:r>
            <w:r w:rsidR="00123F07" w:rsidRPr="00EE4D63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EE4D6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</w:t>
            </w:r>
            <w:r w:rsidRPr="00EE4D63">
              <w:rPr>
                <w:rFonts w:ascii="Times New Roman" w:hAnsi="Times New Roman"/>
                <w:sz w:val="16"/>
                <w:szCs w:val="16"/>
              </w:rPr>
              <w:t xml:space="preserve"> (czytelny podpis)</w:t>
            </w:r>
          </w:p>
        </w:tc>
      </w:tr>
      <w:tr w:rsidR="00E0716A" w:rsidRPr="00796AA0" w14:paraId="2D364C59" w14:textId="77777777" w:rsidTr="00CC7FC0">
        <w:trPr>
          <w:trHeight w:val="279"/>
        </w:trPr>
        <w:tc>
          <w:tcPr>
            <w:tcW w:w="9640" w:type="dxa"/>
            <w:gridSpan w:val="7"/>
            <w:shd w:val="clear" w:color="auto" w:fill="D9D9D9"/>
          </w:tcPr>
          <w:p w14:paraId="1DE6757F" w14:textId="77777777" w:rsidR="00B71A7C" w:rsidRPr="00CC7FC0" w:rsidRDefault="00B819E3" w:rsidP="00796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</w:t>
            </w:r>
            <w:r w:rsidR="00B71A7C" w:rsidRPr="00CC7FC0">
              <w:rPr>
                <w:rFonts w:ascii="Times New Roman" w:hAnsi="Times New Roman"/>
                <w:b/>
              </w:rPr>
              <w:t>. ADNOTACJE ORGANU</w:t>
            </w:r>
          </w:p>
        </w:tc>
      </w:tr>
      <w:tr w:rsidR="00E0716A" w:rsidRPr="00796AA0" w14:paraId="660FA15C" w14:textId="77777777" w:rsidTr="00490A52">
        <w:trPr>
          <w:trHeight w:val="680"/>
        </w:trPr>
        <w:tc>
          <w:tcPr>
            <w:tcW w:w="9640" w:type="dxa"/>
            <w:gridSpan w:val="7"/>
          </w:tcPr>
          <w:p w14:paraId="171BC98D" w14:textId="77777777" w:rsidR="00E0716A" w:rsidRPr="00B71A7C" w:rsidRDefault="00B71A7C" w:rsidP="00796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A7C">
              <w:rPr>
                <w:rFonts w:ascii="Times New Roman" w:hAnsi="Times New Roman"/>
                <w:sz w:val="20"/>
                <w:szCs w:val="20"/>
              </w:rPr>
              <w:t>Uwagi organu</w:t>
            </w:r>
          </w:p>
          <w:p w14:paraId="200FEA2F" w14:textId="77777777" w:rsidR="00B71A7C" w:rsidRDefault="00B71A7C" w:rsidP="0079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97DD40" w14:textId="77777777" w:rsidR="00B71A7C" w:rsidRPr="00E0716A" w:rsidRDefault="00B71A7C" w:rsidP="0079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A7C" w:rsidRPr="00796AA0" w14:paraId="671BAD62" w14:textId="77777777" w:rsidTr="00490A52">
        <w:trPr>
          <w:trHeight w:val="500"/>
        </w:trPr>
        <w:tc>
          <w:tcPr>
            <w:tcW w:w="4837" w:type="dxa"/>
            <w:gridSpan w:val="4"/>
          </w:tcPr>
          <w:p w14:paraId="00AE40B6" w14:textId="77777777" w:rsidR="00B71A7C" w:rsidRPr="00123F07" w:rsidRDefault="007E7661" w:rsidP="00E07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7AFDAFB" wp14:editId="6070C0B3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115570</wp:posOffset>
                  </wp:positionV>
                  <wp:extent cx="1857375" cy="295275"/>
                  <wp:effectExtent l="0" t="0" r="9525" b="0"/>
                  <wp:wrapNone/>
                  <wp:docPr id="6" name="Obraz 6" descr="DATO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TO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1A7C" w:rsidRPr="00123F07">
              <w:rPr>
                <w:rFonts w:ascii="Times New Roman" w:hAnsi="Times New Roman"/>
                <w:sz w:val="20"/>
                <w:szCs w:val="20"/>
              </w:rPr>
              <w:t>Data (</w:t>
            </w:r>
            <w:proofErr w:type="spellStart"/>
            <w:r w:rsidR="00B71A7C" w:rsidRPr="00123F07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="00B71A7C" w:rsidRPr="00123F07">
              <w:rPr>
                <w:rFonts w:ascii="Times New Roman" w:hAnsi="Times New Roman"/>
                <w:sz w:val="20"/>
                <w:szCs w:val="20"/>
              </w:rPr>
              <w:t>-mm-</w:t>
            </w:r>
            <w:proofErr w:type="spellStart"/>
            <w:r w:rsidR="00B71A7C" w:rsidRPr="00123F07">
              <w:rPr>
                <w:rFonts w:ascii="Times New Roman" w:hAnsi="Times New Roman"/>
                <w:sz w:val="20"/>
                <w:szCs w:val="20"/>
              </w:rPr>
              <w:t>rrrr</w:t>
            </w:r>
            <w:proofErr w:type="spellEnd"/>
            <w:r w:rsidR="00B71A7C" w:rsidRPr="00123F0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7F52404" w14:textId="77777777" w:rsidR="00B71A7C" w:rsidRPr="00EE4D63" w:rsidRDefault="00EE4D63" w:rsidP="008208E3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EE4D63">
              <w:rPr>
                <w:rFonts w:ascii="Times New Roman" w:hAnsi="Times New Roman"/>
                <w:sz w:val="44"/>
                <w:szCs w:val="44"/>
              </w:rPr>
              <w:t xml:space="preserve">  </w:t>
            </w:r>
          </w:p>
        </w:tc>
        <w:tc>
          <w:tcPr>
            <w:tcW w:w="4803" w:type="dxa"/>
            <w:gridSpan w:val="3"/>
          </w:tcPr>
          <w:p w14:paraId="52737323" w14:textId="77777777" w:rsidR="00B71A7C" w:rsidRPr="00123F07" w:rsidRDefault="00B71A7C" w:rsidP="00E07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>Podpis pracownika przyjmującego formularz</w:t>
            </w:r>
          </w:p>
          <w:p w14:paraId="3214E82C" w14:textId="77777777" w:rsidR="00B71A7C" w:rsidRPr="00123F07" w:rsidRDefault="00B71A7C" w:rsidP="00E07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D77ACB" w14:textId="77777777" w:rsidR="00CC7FC0" w:rsidRDefault="00CC7FC0" w:rsidP="00E0716A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14:paraId="048E90B2" w14:textId="77777777" w:rsidR="00CC7FC0" w:rsidRDefault="00CC7FC0" w:rsidP="00E0716A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14:paraId="6C51B30F" w14:textId="77777777" w:rsidR="007B608D" w:rsidRPr="00490A52" w:rsidRDefault="00E0716A" w:rsidP="00E0716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490A52">
        <w:rPr>
          <w:rFonts w:ascii="Times New Roman" w:hAnsi="Times New Roman"/>
          <w:b/>
          <w:sz w:val="14"/>
          <w:szCs w:val="14"/>
        </w:rPr>
        <w:t>Objaśnienia</w:t>
      </w:r>
      <w:r w:rsidRPr="00490A52">
        <w:rPr>
          <w:rFonts w:ascii="Times New Roman" w:hAnsi="Times New Roman"/>
          <w:sz w:val="14"/>
          <w:szCs w:val="14"/>
        </w:rPr>
        <w:t>:</w:t>
      </w:r>
    </w:p>
    <w:p w14:paraId="154F41B6" w14:textId="77777777" w:rsidR="00CC7FC0" w:rsidRDefault="002054B8" w:rsidP="000E168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90A52">
        <w:rPr>
          <w:rFonts w:ascii="Times New Roman" w:hAnsi="Times New Roman"/>
          <w:sz w:val="14"/>
          <w:szCs w:val="14"/>
        </w:rPr>
        <w:t xml:space="preserve">* </w:t>
      </w:r>
      <w:r w:rsidR="00C0359C" w:rsidRPr="00490A52">
        <w:rPr>
          <w:rFonts w:ascii="Times New Roman" w:hAnsi="Times New Roman"/>
          <w:sz w:val="14"/>
          <w:szCs w:val="14"/>
        </w:rPr>
        <w:t>dane nieobowiązkowe</w:t>
      </w:r>
      <w:r w:rsidR="00EA7441">
        <w:rPr>
          <w:rFonts w:ascii="Times New Roman" w:hAnsi="Times New Roman"/>
          <w:sz w:val="14"/>
          <w:szCs w:val="14"/>
        </w:rPr>
        <w:t>.</w:t>
      </w:r>
    </w:p>
    <w:p w14:paraId="1C988EF4" w14:textId="77777777" w:rsidR="00C0359C" w:rsidRDefault="00C0359C" w:rsidP="000E168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90A52">
        <w:rPr>
          <w:rFonts w:ascii="Times New Roman" w:hAnsi="Times New Roman"/>
          <w:sz w:val="14"/>
          <w:szCs w:val="14"/>
        </w:rPr>
        <w:t xml:space="preserve">** </w:t>
      </w:r>
      <w:r w:rsidR="00EA7441">
        <w:rPr>
          <w:rFonts w:ascii="Times New Roman" w:hAnsi="Times New Roman"/>
          <w:sz w:val="14"/>
          <w:szCs w:val="14"/>
        </w:rPr>
        <w:t xml:space="preserve">wpisać </w:t>
      </w:r>
      <w:r w:rsidRPr="00490A52">
        <w:rPr>
          <w:rFonts w:ascii="Times New Roman" w:hAnsi="Times New Roman"/>
          <w:sz w:val="14"/>
          <w:szCs w:val="14"/>
        </w:rPr>
        <w:t>w przypadku braku adresu lub jeżeli pod tym samym adresem jest więcej niż jedna nieruchomość</w:t>
      </w:r>
      <w:r w:rsidR="00EA7441">
        <w:rPr>
          <w:rFonts w:ascii="Times New Roman" w:hAnsi="Times New Roman"/>
          <w:sz w:val="14"/>
          <w:szCs w:val="14"/>
        </w:rPr>
        <w:t>.</w:t>
      </w:r>
    </w:p>
    <w:p w14:paraId="23B0E415" w14:textId="77777777" w:rsidR="008829B5" w:rsidRPr="00490A52" w:rsidRDefault="008829B5" w:rsidP="000E168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*** wpisać w przypadku, gdy adres </w:t>
      </w:r>
      <w:r w:rsidR="00E25CA5">
        <w:rPr>
          <w:rFonts w:ascii="Times New Roman" w:hAnsi="Times New Roman"/>
          <w:sz w:val="14"/>
          <w:szCs w:val="14"/>
        </w:rPr>
        <w:t>zamieszkania</w:t>
      </w:r>
      <w:r w:rsidR="00EA7441">
        <w:rPr>
          <w:rFonts w:ascii="Times New Roman" w:hAnsi="Times New Roman"/>
          <w:sz w:val="14"/>
          <w:szCs w:val="14"/>
        </w:rPr>
        <w:t xml:space="preserve"> jest inny niż</w:t>
      </w:r>
      <w:r w:rsidR="00E25CA5">
        <w:rPr>
          <w:rFonts w:ascii="Times New Roman" w:hAnsi="Times New Roman"/>
          <w:sz w:val="14"/>
          <w:szCs w:val="14"/>
        </w:rPr>
        <w:t xml:space="preserve"> adres wpisany</w:t>
      </w:r>
      <w:r w:rsidR="00EA7441">
        <w:rPr>
          <w:rFonts w:ascii="Times New Roman" w:hAnsi="Times New Roman"/>
          <w:sz w:val="14"/>
          <w:szCs w:val="14"/>
        </w:rPr>
        <w:t xml:space="preserve"> w części D.3.</w:t>
      </w:r>
    </w:p>
    <w:p w14:paraId="542AD15E" w14:textId="77777777" w:rsidR="002054B8" w:rsidRDefault="00C0359C" w:rsidP="000E168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90A52">
        <w:rPr>
          <w:rFonts w:ascii="Times New Roman" w:hAnsi="Times New Roman"/>
          <w:sz w:val="14"/>
          <w:szCs w:val="14"/>
        </w:rPr>
        <w:t>***</w:t>
      </w:r>
      <w:r w:rsidR="00EA7441">
        <w:rPr>
          <w:rFonts w:ascii="Times New Roman" w:hAnsi="Times New Roman"/>
          <w:sz w:val="14"/>
          <w:szCs w:val="14"/>
        </w:rPr>
        <w:t xml:space="preserve">* </w:t>
      </w:r>
      <w:r w:rsidR="00270273">
        <w:rPr>
          <w:rFonts w:ascii="Times New Roman" w:hAnsi="Times New Roman"/>
          <w:sz w:val="14"/>
          <w:szCs w:val="14"/>
        </w:rPr>
        <w:t>niepotrzebne skreślić</w:t>
      </w:r>
      <w:r w:rsidR="00EA7441">
        <w:rPr>
          <w:rFonts w:ascii="Times New Roman" w:hAnsi="Times New Roman"/>
          <w:sz w:val="14"/>
          <w:szCs w:val="14"/>
        </w:rPr>
        <w:t>.</w:t>
      </w:r>
    </w:p>
    <w:p w14:paraId="09AEF7E4" w14:textId="77777777" w:rsidR="006B0F9F" w:rsidRDefault="006B0F9F" w:rsidP="000E168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18689928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FC85743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3C8AD56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4AE89CC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6E90A83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5450E4C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54230C1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7555054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EF775CA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66EA6F7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E0830BD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B42A8C9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7521709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34AA351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168153E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103DBEA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C18A289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820256F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448C7A0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71F16BA" w14:textId="77777777" w:rsidR="00AD4C7E" w:rsidRDefault="00AD4C7E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EB789A1" w14:textId="77777777" w:rsidR="00AD4C7E" w:rsidRDefault="00AD4C7E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227B7D7" w14:textId="77777777" w:rsidR="00AD4C7E" w:rsidRDefault="00AD4C7E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8C4581F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F756CC4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6DA5AF8" w14:textId="77777777" w:rsidR="006B0F9F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34F16">
        <w:rPr>
          <w:rFonts w:ascii="Times New Roman" w:hAnsi="Times New Roman"/>
          <w:b/>
          <w:sz w:val="18"/>
          <w:szCs w:val="18"/>
        </w:rPr>
        <w:t>Pouczenie</w:t>
      </w:r>
    </w:p>
    <w:p w14:paraId="41E0A5AC" w14:textId="77777777" w:rsidR="006B0F9F" w:rsidRPr="00434F16" w:rsidRDefault="006B0F9F" w:rsidP="006B0F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2409F8F" w14:textId="77777777" w:rsidR="006B0F9F" w:rsidRPr="009F3359" w:rsidRDefault="006B0F9F" w:rsidP="006B0F9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F3359">
        <w:rPr>
          <w:rFonts w:ascii="Times New Roman" w:hAnsi="Times New Roman"/>
          <w:sz w:val="18"/>
          <w:szCs w:val="18"/>
        </w:rPr>
        <w:t>1. Niniejsza deklaracja stanowi podstawę do wystawienia tytułu wykonawczego zgo</w:t>
      </w:r>
      <w:r>
        <w:rPr>
          <w:rFonts w:ascii="Times New Roman" w:hAnsi="Times New Roman"/>
          <w:sz w:val="18"/>
          <w:szCs w:val="18"/>
        </w:rPr>
        <w:t xml:space="preserve">dnie z przepisami ustawy z dnia </w:t>
      </w:r>
      <w:r w:rsidRPr="009F3359">
        <w:rPr>
          <w:rFonts w:ascii="Times New Roman" w:hAnsi="Times New Roman"/>
          <w:sz w:val="18"/>
          <w:szCs w:val="18"/>
        </w:rPr>
        <w:t xml:space="preserve">17 czerwca 1966 r. o postępowaniu egzekucyjnym w administracji (Dz. U. z 2019r, poz. 1438 z późn. </w:t>
      </w:r>
      <w:proofErr w:type="spellStart"/>
      <w:r w:rsidRPr="009F3359">
        <w:rPr>
          <w:rFonts w:ascii="Times New Roman" w:hAnsi="Times New Roman"/>
          <w:sz w:val="18"/>
          <w:szCs w:val="18"/>
        </w:rPr>
        <w:t>zm</w:t>
      </w:r>
      <w:proofErr w:type="spellEnd"/>
      <w:r w:rsidRPr="009F3359">
        <w:rPr>
          <w:rFonts w:ascii="Times New Roman" w:hAnsi="Times New Roman"/>
          <w:sz w:val="18"/>
          <w:szCs w:val="18"/>
        </w:rPr>
        <w:t>).</w:t>
      </w:r>
    </w:p>
    <w:p w14:paraId="64361640" w14:textId="77777777" w:rsidR="006B0F9F" w:rsidRPr="009F3359" w:rsidRDefault="006B0F9F" w:rsidP="006B0F9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F3359">
        <w:rPr>
          <w:rFonts w:ascii="Times New Roman" w:hAnsi="Times New Roman"/>
          <w:sz w:val="18"/>
          <w:szCs w:val="18"/>
        </w:rPr>
        <w:t>2. Właściciel nieruchomości jest obowiązany złożyć do Wójta Gminy Brodnica deklarację o wysokości opłaty za gospodarowanie odpadami komunalnymi w terminie 14 dni od dnia zamieszkania na danej nieruchomości pierwszego mieszkańca lub powstania na danej nieruchomości odpadów komunalnych.</w:t>
      </w:r>
    </w:p>
    <w:p w14:paraId="0A008545" w14:textId="77777777" w:rsidR="006B0F9F" w:rsidRDefault="006B0F9F" w:rsidP="006B0F9F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  <w:r w:rsidRPr="009F3359">
        <w:rPr>
          <w:rFonts w:ascii="Times New Roman" w:hAnsi="Times New Roman"/>
          <w:sz w:val="18"/>
          <w:szCs w:val="18"/>
        </w:rPr>
        <w:t>3.</w:t>
      </w:r>
      <w:r w:rsidRPr="009F3359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510570BF" w14:textId="77777777" w:rsidR="006B0F9F" w:rsidRPr="008F5184" w:rsidRDefault="006B0F9F" w:rsidP="006B0F9F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333333"/>
          <w:sz w:val="18"/>
          <w:szCs w:val="18"/>
          <w:shd w:val="clear" w:color="auto" w:fill="FFFFFF"/>
          <w:lang w:eastAsia="pl-PL"/>
        </w:rPr>
        <w:t>4. W</w:t>
      </w:r>
      <w:r w:rsidRPr="008F5184">
        <w:rPr>
          <w:rFonts w:ascii="Times New Roman" w:eastAsia="Times New Roman" w:hAnsi="Times New Roman"/>
          <w:color w:val="333333"/>
          <w:sz w:val="18"/>
          <w:szCs w:val="18"/>
          <w:shd w:val="clear" w:color="auto" w:fill="FFFFFF"/>
          <w:lang w:eastAsia="pl-PL"/>
        </w:rPr>
        <w:t xml:space="preserve">łaściciel nieruchomości </w:t>
      </w:r>
      <w:r>
        <w:rPr>
          <w:rFonts w:ascii="Times New Roman" w:eastAsia="Times New Roman" w:hAnsi="Times New Roman"/>
          <w:color w:val="333333"/>
          <w:sz w:val="18"/>
          <w:szCs w:val="18"/>
          <w:shd w:val="clear" w:color="auto" w:fill="FFFFFF"/>
          <w:lang w:eastAsia="pl-PL"/>
        </w:rPr>
        <w:t xml:space="preserve">może </w:t>
      </w:r>
      <w:r w:rsidRPr="008F5184">
        <w:rPr>
          <w:rFonts w:ascii="Times New Roman" w:eastAsia="Times New Roman" w:hAnsi="Times New Roman"/>
          <w:color w:val="333333"/>
          <w:sz w:val="18"/>
          <w:szCs w:val="18"/>
          <w:shd w:val="clear" w:color="auto" w:fill="FFFFFF"/>
          <w:lang w:eastAsia="pl-PL"/>
        </w:rPr>
        <w:t>złoży</w:t>
      </w:r>
      <w:r>
        <w:rPr>
          <w:rFonts w:ascii="Times New Roman" w:eastAsia="Times New Roman" w:hAnsi="Times New Roman"/>
          <w:color w:val="333333"/>
          <w:sz w:val="18"/>
          <w:szCs w:val="18"/>
          <w:shd w:val="clear" w:color="auto" w:fill="FFFFFF"/>
          <w:lang w:eastAsia="pl-PL"/>
        </w:rPr>
        <w:t>ć</w:t>
      </w:r>
      <w:r w:rsidRPr="008F5184">
        <w:rPr>
          <w:rFonts w:ascii="Times New Roman" w:eastAsia="Times New Roman" w:hAnsi="Times New Roman"/>
          <w:color w:val="333333"/>
          <w:sz w:val="18"/>
          <w:szCs w:val="18"/>
          <w:shd w:val="clear" w:color="auto" w:fill="FFFFFF"/>
          <w:lang w:eastAsia="pl-PL"/>
        </w:rPr>
        <w:t xml:space="preserve"> nową deklarację zmniejszającą wysokość</w:t>
      </w:r>
      <w:r>
        <w:rPr>
          <w:rFonts w:ascii="Times New Roman" w:eastAsia="Times New Roman" w:hAnsi="Times New Roman"/>
          <w:color w:val="333333"/>
          <w:sz w:val="18"/>
          <w:szCs w:val="18"/>
          <w:shd w:val="clear" w:color="auto" w:fill="FFFFFF"/>
          <w:lang w:eastAsia="pl-PL"/>
        </w:rPr>
        <w:t xml:space="preserve"> </w:t>
      </w:r>
      <w:r w:rsidRPr="008F5184">
        <w:rPr>
          <w:rFonts w:ascii="Times New Roman" w:eastAsia="Times New Roman" w:hAnsi="Times New Roman"/>
          <w:color w:val="333333"/>
          <w:sz w:val="18"/>
          <w:szCs w:val="18"/>
          <w:lang w:eastAsia="pl-PL"/>
        </w:rPr>
        <w:t xml:space="preserve">zobowiązania z tytułu opłaty za gospodarowanie odpadami komunalnymi w związku ze </w:t>
      </w:r>
      <w:r>
        <w:rPr>
          <w:rFonts w:ascii="Times New Roman" w:eastAsia="Times New Roman" w:hAnsi="Times New Roman"/>
          <w:color w:val="333333"/>
          <w:sz w:val="18"/>
          <w:szCs w:val="18"/>
          <w:lang w:eastAsia="pl-PL"/>
        </w:rPr>
        <w:t>śmiercią</w:t>
      </w:r>
      <w:r w:rsidRPr="008F5184">
        <w:rPr>
          <w:rFonts w:ascii="Times New Roman" w:eastAsia="Times New Roman" w:hAnsi="Times New Roman"/>
          <w:color w:val="333333"/>
          <w:sz w:val="18"/>
          <w:szCs w:val="18"/>
          <w:lang w:eastAsia="pl-PL"/>
        </w:rPr>
        <w:t xml:space="preserve"> mieszkańca w terminie do 6 </w:t>
      </w:r>
      <w:r>
        <w:rPr>
          <w:rFonts w:ascii="Times New Roman" w:eastAsia="Times New Roman" w:hAnsi="Times New Roman"/>
          <w:color w:val="333333"/>
          <w:sz w:val="18"/>
          <w:szCs w:val="18"/>
          <w:lang w:eastAsia="pl-PL"/>
        </w:rPr>
        <w:t>miesięcy od dnia tego zdarzenia.</w:t>
      </w:r>
    </w:p>
    <w:p w14:paraId="58C33091" w14:textId="77777777" w:rsidR="006B0F9F" w:rsidRPr="009F3359" w:rsidRDefault="006B0F9F" w:rsidP="006B0F9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5</w:t>
      </w:r>
      <w:r w:rsidRPr="009F3359">
        <w:rPr>
          <w:rFonts w:ascii="Times New Roman" w:hAnsi="Times New Roman"/>
          <w:sz w:val="18"/>
          <w:szCs w:val="18"/>
        </w:rPr>
        <w:t>. W przypadku,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zmiana.</w:t>
      </w:r>
    </w:p>
    <w:p w14:paraId="532B1B11" w14:textId="77777777" w:rsidR="006B0F9F" w:rsidRPr="009F3359" w:rsidRDefault="006B0F9F" w:rsidP="006B0F9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Pr="009F3359">
        <w:rPr>
          <w:rFonts w:ascii="Times New Roman" w:hAnsi="Times New Roman"/>
          <w:sz w:val="18"/>
          <w:szCs w:val="18"/>
        </w:rPr>
        <w:t>. W przypadku niezłożenia deklaracji o wysokości opłaty za gospodarowanie odpadami komunalnymi albo uzasadnionych wątpliwości co do danych zawartych w deklaracji Wójt Gminy Brodnica określi, w drodze decyzji, wysokość opłaty za gospodarowanie odpadami komunalnymi, biorąc pod uwagę uzasadnione szacunki, w tym średnią ilość odpadów komunalnych powstających na nieruchomościach o podobnym charakterze.</w:t>
      </w:r>
    </w:p>
    <w:p w14:paraId="37BA46B3" w14:textId="77777777" w:rsidR="006B0F9F" w:rsidRPr="009F3359" w:rsidRDefault="006B0F9F" w:rsidP="006B0F9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9F3359">
        <w:rPr>
          <w:rFonts w:ascii="Times New Roman" w:hAnsi="Times New Roman"/>
          <w:sz w:val="18"/>
          <w:szCs w:val="18"/>
        </w:rPr>
        <w:t>. Opłatę za gospodarowanie odpadami komunalnymi należy uiszczać,</w:t>
      </w:r>
      <w:r w:rsidRPr="009F3359">
        <w:rPr>
          <w:rFonts w:ascii="Times New Roman" w:eastAsiaTheme="minorEastAsia" w:hAnsi="Times New Roman"/>
          <w:sz w:val="18"/>
          <w:szCs w:val="18"/>
          <w:lang w:eastAsia="pl-PL"/>
        </w:rPr>
        <w:t xml:space="preserve"> bez wezwania raz na kwartał w wysokości za trzy miesiące kalendarzowe w terminach za I kwartał do 15 kwietnia, za II kwartał do 15 lipca, za III kwartał do 15 października, za IV kwartał do 15 stycznia, opłatę uiszcza się z dołu.</w:t>
      </w:r>
    </w:p>
    <w:p w14:paraId="00370D9C" w14:textId="77777777" w:rsidR="006B0F9F" w:rsidRDefault="006B0F9F" w:rsidP="006B0F9F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14:paraId="5B11BF36" w14:textId="77777777" w:rsidR="006B0F9F" w:rsidRDefault="006B0F9F" w:rsidP="006B0F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14:paraId="52E15488" w14:textId="77777777" w:rsidR="006B0F9F" w:rsidRDefault="006B0F9F" w:rsidP="006B0F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74463B">
        <w:rPr>
          <w:rFonts w:ascii="Times New Roman" w:hAnsi="Times New Roman"/>
          <w:b/>
          <w:sz w:val="18"/>
          <w:szCs w:val="18"/>
        </w:rPr>
        <w:t>Klauzula informacyjna dotycząca przetwarzania danych osobowych</w:t>
      </w:r>
    </w:p>
    <w:p w14:paraId="2974CC6F" w14:textId="77777777" w:rsidR="006B0F9F" w:rsidRPr="0074463B" w:rsidRDefault="006B0F9F" w:rsidP="006B0F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14:paraId="00D38ECD" w14:textId="77777777" w:rsidR="006B0F9F" w:rsidRDefault="006B0F9F" w:rsidP="006B0F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E1744">
        <w:rPr>
          <w:rFonts w:ascii="Times New Roman" w:hAnsi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E1744">
        <w:rPr>
          <w:rFonts w:ascii="Times New Roman" w:hAnsi="Times New Roman"/>
          <w:sz w:val="18"/>
          <w:szCs w:val="18"/>
        </w:rPr>
        <w:t>Dz.U.UE.L</w:t>
      </w:r>
      <w:proofErr w:type="spellEnd"/>
      <w:r w:rsidRPr="000E1744">
        <w:rPr>
          <w:rFonts w:ascii="Times New Roman" w:hAnsi="Times New Roman"/>
          <w:sz w:val="18"/>
          <w:szCs w:val="18"/>
        </w:rPr>
        <w:t>. z 2016r. Nr 119, s.1 ze zm.) - dalej: „RODO” informuję, że:</w:t>
      </w:r>
    </w:p>
    <w:p w14:paraId="4F1A0518" w14:textId="77777777" w:rsidR="006B0F9F" w:rsidRDefault="006B0F9F" w:rsidP="006B0F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</w:t>
      </w:r>
      <w:r w:rsidRPr="000E1744">
        <w:rPr>
          <w:rFonts w:ascii="Times New Roman" w:hAnsi="Times New Roman"/>
          <w:sz w:val="18"/>
          <w:szCs w:val="18"/>
        </w:rPr>
        <w:t>Administratorem Państwa danych jest Urząd Gminy Brodnica, ul. Mazurska 13, 87-300 Brodnica, Woj. Kujawsko-</w:t>
      </w:r>
      <w:r>
        <w:rPr>
          <w:rFonts w:ascii="Times New Roman" w:hAnsi="Times New Roman"/>
          <w:sz w:val="18"/>
          <w:szCs w:val="18"/>
        </w:rPr>
        <w:t>P</w:t>
      </w:r>
      <w:r w:rsidRPr="000E1744">
        <w:rPr>
          <w:rFonts w:ascii="Times New Roman" w:hAnsi="Times New Roman"/>
          <w:sz w:val="18"/>
          <w:szCs w:val="18"/>
        </w:rPr>
        <w:t>omorskie, adres email: sekretariat@brodnica.ug.gov.pl , numer telefonu kontaktowego +48 56 49 416 12.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34425385" w14:textId="77777777" w:rsidR="006B0F9F" w:rsidRDefault="006B0F9F" w:rsidP="006B0F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</w:t>
      </w:r>
      <w:r w:rsidRPr="000E1744">
        <w:rPr>
          <w:rFonts w:ascii="Times New Roman" w:hAnsi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6F8AE689" w14:textId="77777777" w:rsidR="006B0F9F" w:rsidRDefault="006B0F9F" w:rsidP="006B0F9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</w:t>
      </w:r>
      <w:r w:rsidRPr="000E1744">
        <w:rPr>
          <w:rFonts w:ascii="Times New Roman" w:hAnsi="Times New Roman"/>
          <w:sz w:val="18"/>
          <w:szCs w:val="18"/>
        </w:rPr>
        <w:t xml:space="preserve">Państwa dane osobowe będą przetwarzane w celu </w:t>
      </w:r>
      <w:bookmarkStart w:id="0" w:name="_Hlk268865"/>
      <w:r w:rsidRPr="000E1744">
        <w:rPr>
          <w:rFonts w:ascii="Times New Roman" w:hAnsi="Times New Roman"/>
          <w:sz w:val="18"/>
          <w:szCs w:val="18"/>
        </w:rPr>
        <w:t>realizacji zadań w zakresie organizacji  odbioru odpadów komunalnych, w tym pobieranie opłaty za gospodarowanie odpadami komunalnymi, jak również w celu realizacji pra</w:t>
      </w:r>
      <w:r>
        <w:rPr>
          <w:rFonts w:ascii="Times New Roman" w:hAnsi="Times New Roman"/>
          <w:sz w:val="18"/>
          <w:szCs w:val="18"/>
        </w:rPr>
        <w:t xml:space="preserve">w oraz obowiązków wynikających </w:t>
      </w:r>
      <w:r w:rsidRPr="000E1744">
        <w:rPr>
          <w:rFonts w:ascii="Times New Roman" w:hAnsi="Times New Roman"/>
          <w:sz w:val="18"/>
          <w:szCs w:val="18"/>
        </w:rPr>
        <w:t>z przepisów prawa (art. 6 ust. 1 lit. c RODO)</w:t>
      </w:r>
      <w:bookmarkStart w:id="1" w:name="_Hlk6857956"/>
      <w:r w:rsidRPr="000E1744">
        <w:rPr>
          <w:rFonts w:ascii="Times New Roman" w:hAnsi="Times New Roman"/>
          <w:sz w:val="18"/>
          <w:szCs w:val="18"/>
        </w:rPr>
        <w:t xml:space="preserve"> oraz ustawy z dnia </w:t>
      </w:r>
      <w:bookmarkEnd w:id="1"/>
      <w:r w:rsidRPr="000E1744">
        <w:rPr>
          <w:rFonts w:ascii="Times New Roman" w:hAnsi="Times New Roman"/>
          <w:sz w:val="18"/>
          <w:szCs w:val="18"/>
        </w:rPr>
        <w:t>13 września 1996 r. o utrzymaniu czystości i porządku w gminach (Dz. U. z 201</w:t>
      </w:r>
      <w:r>
        <w:rPr>
          <w:rFonts w:ascii="Times New Roman" w:hAnsi="Times New Roman"/>
          <w:sz w:val="18"/>
          <w:szCs w:val="18"/>
        </w:rPr>
        <w:t>9</w:t>
      </w:r>
      <w:r w:rsidRPr="000E1744">
        <w:rPr>
          <w:rFonts w:ascii="Times New Roman" w:hAnsi="Times New Roman"/>
          <w:sz w:val="18"/>
          <w:szCs w:val="18"/>
        </w:rPr>
        <w:t xml:space="preserve"> r., poz. </w:t>
      </w:r>
      <w:r>
        <w:rPr>
          <w:rFonts w:ascii="Times New Roman" w:hAnsi="Times New Roman"/>
          <w:sz w:val="18"/>
          <w:szCs w:val="18"/>
        </w:rPr>
        <w:t>2010</w:t>
      </w:r>
      <w:r w:rsidRPr="000E1744">
        <w:rPr>
          <w:rFonts w:ascii="Times New Roman" w:hAnsi="Times New Roman"/>
          <w:sz w:val="18"/>
          <w:szCs w:val="18"/>
        </w:rPr>
        <w:t xml:space="preserve"> ze </w:t>
      </w:r>
      <w:proofErr w:type="spellStart"/>
      <w:r w:rsidRPr="000E1744">
        <w:rPr>
          <w:rFonts w:ascii="Times New Roman" w:hAnsi="Times New Roman"/>
          <w:sz w:val="18"/>
          <w:szCs w:val="18"/>
        </w:rPr>
        <w:t>zm</w:t>
      </w:r>
      <w:proofErr w:type="spellEnd"/>
      <w:r w:rsidRPr="000E1744">
        <w:rPr>
          <w:rFonts w:ascii="Times New Roman" w:hAnsi="Times New Roman"/>
          <w:sz w:val="18"/>
          <w:szCs w:val="18"/>
        </w:rPr>
        <w:t>) i ustawy z dnia 17 czerwca 1966r. o postepowaniu egzekucyjnym w administracji</w:t>
      </w:r>
      <w:r>
        <w:rPr>
          <w:rFonts w:ascii="Times New Roman" w:hAnsi="Times New Roman"/>
          <w:sz w:val="18"/>
          <w:szCs w:val="18"/>
        </w:rPr>
        <w:t xml:space="preserve"> (Dz. U. z 2019r., poz</w:t>
      </w:r>
      <w:r w:rsidRPr="000E174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1438 ze zm.)</w:t>
      </w:r>
      <w:r w:rsidRPr="000E1744">
        <w:rPr>
          <w:rFonts w:ascii="Times New Roman" w:hAnsi="Times New Roman"/>
          <w:sz w:val="18"/>
          <w:szCs w:val="18"/>
        </w:rPr>
        <w:t xml:space="preserve"> </w:t>
      </w:r>
    </w:p>
    <w:p w14:paraId="3EBB1213" w14:textId="77777777" w:rsidR="006B0F9F" w:rsidRDefault="006B0F9F" w:rsidP="006B0F9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</w:t>
      </w:r>
      <w:r w:rsidRPr="000E1744">
        <w:rPr>
          <w:rFonts w:ascii="Times New Roman" w:hAnsi="Times New Roman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  <w:bookmarkEnd w:id="0"/>
    </w:p>
    <w:p w14:paraId="29B149EE" w14:textId="77777777" w:rsidR="006B0F9F" w:rsidRDefault="006B0F9F" w:rsidP="006B0F9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</w:t>
      </w:r>
      <w:r w:rsidRPr="000E1744">
        <w:rPr>
          <w:rFonts w:ascii="Times New Roman" w:hAnsi="Times New Roman"/>
          <w:sz w:val="18"/>
          <w:szCs w:val="18"/>
        </w:rPr>
        <w:t>Państwa dane nie będą przetwarzane w sposób zautomatyzowany, w tym nie będą podlegać profilowaniu.</w:t>
      </w:r>
    </w:p>
    <w:p w14:paraId="116DFFF0" w14:textId="77777777" w:rsidR="006B0F9F" w:rsidRDefault="006B0F9F" w:rsidP="006B0F9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</w:t>
      </w:r>
      <w:r w:rsidRPr="000E1744">
        <w:rPr>
          <w:rFonts w:ascii="Times New Roman" w:hAnsi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440050CF" w14:textId="77777777" w:rsidR="006B0F9F" w:rsidRDefault="006B0F9F" w:rsidP="006B0F9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</w:t>
      </w:r>
      <w:r w:rsidRPr="000E1744">
        <w:rPr>
          <w:rFonts w:ascii="Times New Roman" w:hAnsi="Times New Roman"/>
          <w:sz w:val="18"/>
          <w:szCs w:val="18"/>
        </w:rPr>
        <w:t>W związku z przetwarzaniem Państwa danych osobowych, przysługują Państwu następujące prawa:</w:t>
      </w:r>
    </w:p>
    <w:p w14:paraId="5B28FEFF" w14:textId="77777777" w:rsidR="006B0F9F" w:rsidRDefault="006B0F9F" w:rsidP="006B0F9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</w:t>
      </w:r>
      <w:r w:rsidRPr="000E1744">
        <w:rPr>
          <w:rFonts w:ascii="Times New Roman" w:hAnsi="Times New Roman"/>
          <w:sz w:val="18"/>
          <w:szCs w:val="18"/>
        </w:rPr>
        <w:t>prawo dostępu do swoich danych oraz otrzymania ich kopii;</w:t>
      </w:r>
    </w:p>
    <w:p w14:paraId="4ECB68C2" w14:textId="77777777" w:rsidR="006B0F9F" w:rsidRDefault="006B0F9F" w:rsidP="006B0F9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Pr="000E1744">
        <w:rPr>
          <w:rFonts w:ascii="Times New Roman" w:hAnsi="Times New Roman"/>
          <w:sz w:val="18"/>
          <w:szCs w:val="18"/>
        </w:rPr>
        <w:t>prawo do sprostowania (poprawiania) swoich danych osobowych;</w:t>
      </w:r>
    </w:p>
    <w:p w14:paraId="6C7EB86F" w14:textId="77777777" w:rsidR="006B0F9F" w:rsidRDefault="006B0F9F" w:rsidP="006B0F9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c) </w:t>
      </w:r>
      <w:r w:rsidRPr="000E1744">
        <w:rPr>
          <w:rFonts w:ascii="Times New Roman" w:hAnsi="Times New Roman"/>
          <w:sz w:val="18"/>
          <w:szCs w:val="18"/>
        </w:rPr>
        <w:t>prawo do ograniczenia przetwarzania danych osobowych;</w:t>
      </w:r>
    </w:p>
    <w:p w14:paraId="547671FC" w14:textId="77777777" w:rsidR="006B0F9F" w:rsidRDefault="006B0F9F" w:rsidP="006B0F9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d) </w:t>
      </w:r>
      <w:r w:rsidRPr="000E1744">
        <w:rPr>
          <w:rFonts w:ascii="Times New Roman" w:hAnsi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5EFFAD88" w14:textId="77777777" w:rsidR="006B0F9F" w:rsidRDefault="006B0F9F" w:rsidP="006B0F9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8) </w:t>
      </w:r>
      <w:r w:rsidRPr="0074463B">
        <w:rPr>
          <w:rFonts w:ascii="Times New Roman" w:hAnsi="Times New Roman"/>
          <w:sz w:val="18"/>
          <w:szCs w:val="18"/>
        </w:rPr>
        <w:t>Podanie przez Państwa danych osobowych jest obowiązkowe. Nieprzekazanie danych skutkować będzie brakiem realizacji celu, o którym mowa w punkcie 3.</w:t>
      </w:r>
    </w:p>
    <w:p w14:paraId="11B12435" w14:textId="77777777" w:rsidR="006B0F9F" w:rsidRPr="00AC46B6" w:rsidRDefault="006B0F9F" w:rsidP="006B0F9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9) </w:t>
      </w:r>
      <w:r w:rsidRPr="000E1744">
        <w:rPr>
          <w:rFonts w:ascii="Times New Roman" w:hAnsi="Times New Roman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3C6CB03" w14:textId="77777777" w:rsidR="006B0F9F" w:rsidRPr="00490A52" w:rsidRDefault="006B0F9F" w:rsidP="000E168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sectPr w:rsidR="006B0F9F" w:rsidRPr="00490A52" w:rsidSect="00071347">
      <w:footerReference w:type="default" r:id="rId8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512E" w14:textId="77777777" w:rsidR="00473D27" w:rsidRDefault="00473D27" w:rsidP="00FF3B33">
      <w:pPr>
        <w:spacing w:after="0" w:line="240" w:lineRule="auto"/>
      </w:pPr>
      <w:r>
        <w:separator/>
      </w:r>
    </w:p>
  </w:endnote>
  <w:endnote w:type="continuationSeparator" w:id="0">
    <w:p w14:paraId="1F633DD0" w14:textId="77777777" w:rsidR="00473D27" w:rsidRDefault="00473D27" w:rsidP="00F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D2D6" w14:textId="77777777" w:rsidR="00FF3B33" w:rsidRDefault="00B61B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0766">
      <w:rPr>
        <w:noProof/>
      </w:rPr>
      <w:t>3</w:t>
    </w:r>
    <w:r>
      <w:rPr>
        <w:noProof/>
      </w:rPr>
      <w:fldChar w:fldCharType="end"/>
    </w:r>
  </w:p>
  <w:p w14:paraId="643B2E3D" w14:textId="77777777" w:rsidR="00FF3B33" w:rsidRDefault="00FF3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6C9CB" w14:textId="77777777" w:rsidR="00473D27" w:rsidRDefault="00473D27" w:rsidP="00FF3B33">
      <w:pPr>
        <w:spacing w:after="0" w:line="240" w:lineRule="auto"/>
      </w:pPr>
      <w:r>
        <w:separator/>
      </w:r>
    </w:p>
  </w:footnote>
  <w:footnote w:type="continuationSeparator" w:id="0">
    <w:p w14:paraId="1D40F958" w14:textId="77777777" w:rsidR="00473D27" w:rsidRDefault="00473D27" w:rsidP="00FF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40952"/>
    <w:multiLevelType w:val="hybridMultilevel"/>
    <w:tmpl w:val="34CE515E"/>
    <w:lvl w:ilvl="0" w:tplc="C816936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15DD"/>
    <w:multiLevelType w:val="hybridMultilevel"/>
    <w:tmpl w:val="FC3891C0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2DAB"/>
    <w:multiLevelType w:val="hybridMultilevel"/>
    <w:tmpl w:val="76C4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45C8"/>
    <w:multiLevelType w:val="hybridMultilevel"/>
    <w:tmpl w:val="1C369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B0544"/>
    <w:multiLevelType w:val="hybridMultilevel"/>
    <w:tmpl w:val="4F8281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09B0"/>
    <w:multiLevelType w:val="hybridMultilevel"/>
    <w:tmpl w:val="D5EC637A"/>
    <w:lvl w:ilvl="0" w:tplc="80D636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5B"/>
    <w:rsid w:val="00000A78"/>
    <w:rsid w:val="00003E0D"/>
    <w:rsid w:val="0001500D"/>
    <w:rsid w:val="0001740C"/>
    <w:rsid w:val="000367BC"/>
    <w:rsid w:val="00052B1C"/>
    <w:rsid w:val="00055433"/>
    <w:rsid w:val="00070429"/>
    <w:rsid w:val="00071347"/>
    <w:rsid w:val="00090345"/>
    <w:rsid w:val="000B7E33"/>
    <w:rsid w:val="000C2117"/>
    <w:rsid w:val="000E1687"/>
    <w:rsid w:val="000F19FD"/>
    <w:rsid w:val="000F46C5"/>
    <w:rsid w:val="00114ACB"/>
    <w:rsid w:val="00115860"/>
    <w:rsid w:val="00122997"/>
    <w:rsid w:val="00123F07"/>
    <w:rsid w:val="00140775"/>
    <w:rsid w:val="00151A07"/>
    <w:rsid w:val="0015448A"/>
    <w:rsid w:val="00166A08"/>
    <w:rsid w:val="001874D4"/>
    <w:rsid w:val="001C7E60"/>
    <w:rsid w:val="002054B8"/>
    <w:rsid w:val="00206082"/>
    <w:rsid w:val="002370BB"/>
    <w:rsid w:val="00241FE1"/>
    <w:rsid w:val="00242C62"/>
    <w:rsid w:val="00251B26"/>
    <w:rsid w:val="00260669"/>
    <w:rsid w:val="00265337"/>
    <w:rsid w:val="00270273"/>
    <w:rsid w:val="002A1BC0"/>
    <w:rsid w:val="002B6326"/>
    <w:rsid w:val="002C050F"/>
    <w:rsid w:val="0035688E"/>
    <w:rsid w:val="003B14C4"/>
    <w:rsid w:val="003C5B0E"/>
    <w:rsid w:val="003C77B2"/>
    <w:rsid w:val="003E16A0"/>
    <w:rsid w:val="004034EA"/>
    <w:rsid w:val="004216AC"/>
    <w:rsid w:val="00434F16"/>
    <w:rsid w:val="004455E3"/>
    <w:rsid w:val="00445676"/>
    <w:rsid w:val="00470FED"/>
    <w:rsid w:val="00473D27"/>
    <w:rsid w:val="00490A52"/>
    <w:rsid w:val="004A2E50"/>
    <w:rsid w:val="004C11E0"/>
    <w:rsid w:val="00500F23"/>
    <w:rsid w:val="00503237"/>
    <w:rsid w:val="005340C8"/>
    <w:rsid w:val="005410EC"/>
    <w:rsid w:val="00547D0E"/>
    <w:rsid w:val="0055474F"/>
    <w:rsid w:val="005A0A48"/>
    <w:rsid w:val="005C148A"/>
    <w:rsid w:val="005C52A6"/>
    <w:rsid w:val="005F7039"/>
    <w:rsid w:val="00602242"/>
    <w:rsid w:val="00636229"/>
    <w:rsid w:val="00650857"/>
    <w:rsid w:val="00652D9D"/>
    <w:rsid w:val="006671E9"/>
    <w:rsid w:val="00690330"/>
    <w:rsid w:val="006B0F9F"/>
    <w:rsid w:val="006C7C19"/>
    <w:rsid w:val="006D15E0"/>
    <w:rsid w:val="006F2A21"/>
    <w:rsid w:val="007373CD"/>
    <w:rsid w:val="00742C1D"/>
    <w:rsid w:val="00747337"/>
    <w:rsid w:val="007724C0"/>
    <w:rsid w:val="00774859"/>
    <w:rsid w:val="00777A5E"/>
    <w:rsid w:val="00782655"/>
    <w:rsid w:val="00785212"/>
    <w:rsid w:val="00796AA0"/>
    <w:rsid w:val="007A374C"/>
    <w:rsid w:val="007B608D"/>
    <w:rsid w:val="007D1346"/>
    <w:rsid w:val="007D470C"/>
    <w:rsid w:val="007E0476"/>
    <w:rsid w:val="007E7661"/>
    <w:rsid w:val="00811D09"/>
    <w:rsid w:val="00813071"/>
    <w:rsid w:val="008208E3"/>
    <w:rsid w:val="00824B77"/>
    <w:rsid w:val="00852D30"/>
    <w:rsid w:val="00852D9E"/>
    <w:rsid w:val="0086123C"/>
    <w:rsid w:val="008701E8"/>
    <w:rsid w:val="00881E5B"/>
    <w:rsid w:val="008829B5"/>
    <w:rsid w:val="00901728"/>
    <w:rsid w:val="00904DD6"/>
    <w:rsid w:val="009126D3"/>
    <w:rsid w:val="0097353C"/>
    <w:rsid w:val="00991ABD"/>
    <w:rsid w:val="009A39C5"/>
    <w:rsid w:val="009D0F19"/>
    <w:rsid w:val="009D2372"/>
    <w:rsid w:val="009D2A08"/>
    <w:rsid w:val="00A04C28"/>
    <w:rsid w:val="00A10BA1"/>
    <w:rsid w:val="00A167B8"/>
    <w:rsid w:val="00A30A19"/>
    <w:rsid w:val="00A4460E"/>
    <w:rsid w:val="00A50A0F"/>
    <w:rsid w:val="00A61B62"/>
    <w:rsid w:val="00A65B00"/>
    <w:rsid w:val="00A872FF"/>
    <w:rsid w:val="00AA4BB8"/>
    <w:rsid w:val="00AC128D"/>
    <w:rsid w:val="00AD0A4A"/>
    <w:rsid w:val="00AD4C7E"/>
    <w:rsid w:val="00AE1377"/>
    <w:rsid w:val="00AE325D"/>
    <w:rsid w:val="00AF15F8"/>
    <w:rsid w:val="00AF7101"/>
    <w:rsid w:val="00B11F38"/>
    <w:rsid w:val="00B178F6"/>
    <w:rsid w:val="00B44B7C"/>
    <w:rsid w:val="00B4750C"/>
    <w:rsid w:val="00B47743"/>
    <w:rsid w:val="00B5151F"/>
    <w:rsid w:val="00B5567A"/>
    <w:rsid w:val="00B61B4C"/>
    <w:rsid w:val="00B71A7C"/>
    <w:rsid w:val="00B819E3"/>
    <w:rsid w:val="00B87895"/>
    <w:rsid w:val="00B915EB"/>
    <w:rsid w:val="00BA00B1"/>
    <w:rsid w:val="00BC196C"/>
    <w:rsid w:val="00BD20CE"/>
    <w:rsid w:val="00C03286"/>
    <w:rsid w:val="00C0359C"/>
    <w:rsid w:val="00C1789B"/>
    <w:rsid w:val="00C27E85"/>
    <w:rsid w:val="00C4183D"/>
    <w:rsid w:val="00C54760"/>
    <w:rsid w:val="00C73085"/>
    <w:rsid w:val="00C81A1D"/>
    <w:rsid w:val="00CC7FC0"/>
    <w:rsid w:val="00CE0E0D"/>
    <w:rsid w:val="00CE4697"/>
    <w:rsid w:val="00D0425A"/>
    <w:rsid w:val="00D052A8"/>
    <w:rsid w:val="00D133B8"/>
    <w:rsid w:val="00D21BC5"/>
    <w:rsid w:val="00D361D6"/>
    <w:rsid w:val="00D44125"/>
    <w:rsid w:val="00D479B9"/>
    <w:rsid w:val="00D75A24"/>
    <w:rsid w:val="00D963CE"/>
    <w:rsid w:val="00DD30EA"/>
    <w:rsid w:val="00DD4718"/>
    <w:rsid w:val="00DD7192"/>
    <w:rsid w:val="00DE5032"/>
    <w:rsid w:val="00DE6A9C"/>
    <w:rsid w:val="00E00766"/>
    <w:rsid w:val="00E0716A"/>
    <w:rsid w:val="00E116F9"/>
    <w:rsid w:val="00E25CA5"/>
    <w:rsid w:val="00E418D2"/>
    <w:rsid w:val="00E64BAF"/>
    <w:rsid w:val="00E71B98"/>
    <w:rsid w:val="00EA7441"/>
    <w:rsid w:val="00EB588B"/>
    <w:rsid w:val="00EC0C39"/>
    <w:rsid w:val="00EC42D7"/>
    <w:rsid w:val="00EE4D63"/>
    <w:rsid w:val="00F05152"/>
    <w:rsid w:val="00F13D7A"/>
    <w:rsid w:val="00F244C0"/>
    <w:rsid w:val="00F4409E"/>
    <w:rsid w:val="00F53D2B"/>
    <w:rsid w:val="00F53F36"/>
    <w:rsid w:val="00F73034"/>
    <w:rsid w:val="00FC3E33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8E55"/>
  <w15:docId w15:val="{AE3CF406-4D02-4FF6-AE0D-C71F98F3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E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4C0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7B608D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B608D"/>
    <w:pPr>
      <w:widowControl w:val="0"/>
      <w:shd w:val="clear" w:color="auto" w:fill="FFFFFF"/>
      <w:spacing w:after="560" w:line="211" w:lineRule="exact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3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B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3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B3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0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Edyta_Z</dc:creator>
  <cp:lastModifiedBy>Sławomir Czubiel</cp:lastModifiedBy>
  <cp:revision>2</cp:revision>
  <cp:lastPrinted>2020-05-07T08:44:00Z</cp:lastPrinted>
  <dcterms:created xsi:type="dcterms:W3CDTF">2020-05-07T09:05:00Z</dcterms:created>
  <dcterms:modified xsi:type="dcterms:W3CDTF">2020-05-07T09:05:00Z</dcterms:modified>
</cp:coreProperties>
</file>