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4C6A" w14:textId="77777777" w:rsidR="005F4A83" w:rsidRDefault="005F4A83" w:rsidP="005F4A83">
      <w:pPr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Wniosek nr: ………../…………rok                                                                                                                                                                                   /wypełnia Urząd Gminy/</w:t>
      </w:r>
    </w:p>
    <w:p w14:paraId="069076AB" w14:textId="77777777" w:rsidR="007D0105" w:rsidRDefault="007D0105" w:rsidP="005F4A8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5A49DE" w14:textId="77777777" w:rsidR="007D0105" w:rsidRDefault="007D0105" w:rsidP="005F4A8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C2647D" w14:textId="6F252070" w:rsidR="005F4A83" w:rsidRDefault="005F4A83" w:rsidP="005F4A8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WNIOSEK O PRZYZNANIE DOTACJI</w:t>
      </w:r>
    </w:p>
    <w:p w14:paraId="0195CB22" w14:textId="77777777" w:rsidR="005F4A83" w:rsidRDefault="005F4A83" w:rsidP="005F4A8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DOFINANSOWANIE KOSZTÓW INWESTYCJI Z ZAKRESU OCHRONY POWIETRZA</w:t>
      </w:r>
    </w:p>
    <w:p w14:paraId="6A9E81E9" w14:textId="77777777" w:rsidR="005F4A83" w:rsidRDefault="005F4A83" w:rsidP="005F4A8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WNIOSKODAWCA</w:t>
      </w:r>
    </w:p>
    <w:p w14:paraId="5DEAA814" w14:textId="77777777" w:rsidR="005F4A83" w:rsidRDefault="005F4A83" w:rsidP="005F4A83">
      <w:pPr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A1. RODZAJ WNIOSKODAWCY (zaznaczyć właściwy kwadrat znakiem „x”):</w:t>
      </w:r>
    </w:p>
    <w:p w14:paraId="0E3EE3CE" w14:textId="1AC3777B" w:rsidR="005F4A83" w:rsidRDefault="005F4A83" w:rsidP="005F4A83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5271D" wp14:editId="662A79D8">
                <wp:simplePos x="0" y="0"/>
                <wp:positionH relativeFrom="column">
                  <wp:posOffset>-196850</wp:posOffset>
                </wp:positionH>
                <wp:positionV relativeFrom="paragraph">
                  <wp:posOffset>17780</wp:posOffset>
                </wp:positionV>
                <wp:extent cx="147320" cy="120650"/>
                <wp:effectExtent l="0" t="0" r="0" b="0"/>
                <wp:wrapNone/>
                <wp:docPr id="1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8BDD8D" id="Prostokąt 23" o:spid="_x0000_s1026" style="position:absolute;margin-left:-15.5pt;margin-top:1.4pt;width:11.6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osoba fizyczna,</w:t>
      </w:r>
      <w:r w:rsidR="00032A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14:paraId="4DA4C591" w14:textId="3C74286B" w:rsidR="00032A42" w:rsidRDefault="005F4A83" w:rsidP="00032A42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14C68" wp14:editId="3416EBFC">
                <wp:simplePos x="0" y="0"/>
                <wp:positionH relativeFrom="column">
                  <wp:posOffset>-191135</wp:posOffset>
                </wp:positionH>
                <wp:positionV relativeFrom="paragraph">
                  <wp:posOffset>17145</wp:posOffset>
                </wp:positionV>
                <wp:extent cx="147320" cy="120650"/>
                <wp:effectExtent l="0" t="0" r="0" b="0"/>
                <wp:wrapNone/>
                <wp:docPr id="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DFBEF8" id="Prostokąt 22" o:spid="_x0000_s1026" style="position:absolute;margin-left:-15.05pt;margin-top:1.35pt;width:11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  <w:lang w:eastAsia="pl-PL"/>
        </w:rPr>
        <w:t>wspólnota mieszkaniowa</w:t>
      </w:r>
      <w:r w:rsidR="000D509F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14:paraId="38E9D1E5" w14:textId="3C6C07E8" w:rsidR="00032A42" w:rsidRDefault="00032A42" w:rsidP="005F4A83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FBA0DA" wp14:editId="5B568AE2">
                <wp:simplePos x="0" y="0"/>
                <wp:positionH relativeFrom="column">
                  <wp:posOffset>-191135</wp:posOffset>
                </wp:positionH>
                <wp:positionV relativeFrom="paragraph">
                  <wp:posOffset>17145</wp:posOffset>
                </wp:positionV>
                <wp:extent cx="147320" cy="120650"/>
                <wp:effectExtent l="0" t="0" r="0" b="0"/>
                <wp:wrapNone/>
                <wp:docPr id="152886688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1482A1" id="Prostokąt 22" o:spid="_x0000_s1026" style="position:absolute;margin-left:-15.05pt;margin-top:1.35pt;width:11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przedsiębiorca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C6A18" wp14:editId="432F2603">
                <wp:simplePos x="0" y="0"/>
                <wp:positionH relativeFrom="column">
                  <wp:posOffset>-191135</wp:posOffset>
                </wp:positionH>
                <wp:positionV relativeFrom="paragraph">
                  <wp:posOffset>17145</wp:posOffset>
                </wp:positionV>
                <wp:extent cx="147320" cy="120650"/>
                <wp:effectExtent l="0" t="0" r="0" b="0"/>
                <wp:wrapNone/>
                <wp:docPr id="1250901259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CE1C80" id="Prostokąt 22" o:spid="_x0000_s1026" style="position:absolute;margin-left:-15.05pt;margin-top:1.35pt;width:11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"/>
            </w:pict>
          </mc:Fallback>
        </mc:AlternateContent>
      </w:r>
      <w:r w:rsidR="005308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BD1A11" wp14:editId="219DE880">
                <wp:simplePos x="0" y="0"/>
                <wp:positionH relativeFrom="column">
                  <wp:posOffset>-191135</wp:posOffset>
                </wp:positionH>
                <wp:positionV relativeFrom="paragraph">
                  <wp:posOffset>17145</wp:posOffset>
                </wp:positionV>
                <wp:extent cx="147320" cy="120650"/>
                <wp:effectExtent l="0" t="0" r="0" b="0"/>
                <wp:wrapNone/>
                <wp:docPr id="623168039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CCC1E5" id="Prostokąt 22" o:spid="_x0000_s1026" style="position:absolute;margin-left:-15.05pt;margin-top:1.35pt;width:11.6pt;height: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"/>
            </w:pict>
          </mc:Fallback>
        </mc:AlternateContent>
      </w:r>
      <w:r w:rsidR="005308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BFFBD5" wp14:editId="4E2CEA2D">
                <wp:simplePos x="0" y="0"/>
                <wp:positionH relativeFrom="column">
                  <wp:posOffset>-191135</wp:posOffset>
                </wp:positionH>
                <wp:positionV relativeFrom="paragraph">
                  <wp:posOffset>17145</wp:posOffset>
                </wp:positionV>
                <wp:extent cx="147320" cy="120650"/>
                <wp:effectExtent l="0" t="0" r="0" b="0"/>
                <wp:wrapNone/>
                <wp:docPr id="1226088450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65055E" id="Prostokąt 22" o:spid="_x0000_s1026" style="position:absolute;margin-left:-15.05pt;margin-top:1.35pt;width:11.6pt;height: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"/>
            </w:pict>
          </mc:Fallback>
        </mc:AlternateContent>
      </w:r>
    </w:p>
    <w:p w14:paraId="768F4A49" w14:textId="77777777" w:rsidR="007A25F5" w:rsidRDefault="007A25F5" w:rsidP="005F4A83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6D701E22" w14:textId="12919957" w:rsidR="005F4A83" w:rsidRDefault="005F4A83" w:rsidP="005F4A83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A2. DANE WNIOSKODAWCY (</w:t>
      </w:r>
      <w:r w:rsidR="00032A42">
        <w:rPr>
          <w:rFonts w:ascii="Times New Roman" w:hAnsi="Times New Roman" w:cs="Times New Roman"/>
          <w:sz w:val="20"/>
          <w:szCs w:val="20"/>
          <w:lang w:eastAsia="pl-PL"/>
        </w:rPr>
        <w:t xml:space="preserve">adres zamieszkania/siedziba </w:t>
      </w:r>
      <w:r w:rsidR="00530817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="00032A42">
        <w:rPr>
          <w:rFonts w:ascii="Times New Roman" w:hAnsi="Times New Roman" w:cs="Times New Roman"/>
          <w:sz w:val="20"/>
          <w:szCs w:val="20"/>
          <w:lang w:eastAsia="pl-PL"/>
        </w:rPr>
        <w:t>nioskodawcy</w:t>
      </w:r>
      <w:r>
        <w:rPr>
          <w:rFonts w:ascii="Times New Roman" w:hAnsi="Times New Roman" w:cs="Times New Roman"/>
          <w:sz w:val="20"/>
          <w:szCs w:val="20"/>
          <w:lang w:eastAsia="pl-PL"/>
        </w:rPr>
        <w:t>):</w:t>
      </w:r>
    </w:p>
    <w:tbl>
      <w:tblPr>
        <w:tblStyle w:val="Tabela-Siatka"/>
        <w:tblW w:w="9606" w:type="dxa"/>
        <w:tblInd w:w="-284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5F4A83" w14:paraId="6CCF04E8" w14:textId="77777777" w:rsidTr="00530817">
        <w:tc>
          <w:tcPr>
            <w:tcW w:w="9606" w:type="dxa"/>
            <w:gridSpan w:val="2"/>
            <w:shd w:val="clear" w:color="auto" w:fill="auto"/>
          </w:tcPr>
          <w:p w14:paraId="0141006E" w14:textId="475ED12D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  <w:r w:rsidR="005308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 Nazwa Wnioskodawcy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5BA3C07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49D97A2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4A83" w14:paraId="698D69A3" w14:textId="77777777" w:rsidTr="00530817">
        <w:tc>
          <w:tcPr>
            <w:tcW w:w="4605" w:type="dxa"/>
            <w:shd w:val="clear" w:color="auto" w:fill="auto"/>
          </w:tcPr>
          <w:p w14:paraId="5CFC1710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  <w:p w14:paraId="4E0DB879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F6AD6DD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1" w:type="dxa"/>
            <w:shd w:val="clear" w:color="auto" w:fill="auto"/>
          </w:tcPr>
          <w:p w14:paraId="40C1E57B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Ulica, nr domu/lokalu:</w:t>
            </w:r>
          </w:p>
        </w:tc>
      </w:tr>
      <w:tr w:rsidR="005F4A83" w14:paraId="133EDFCA" w14:textId="77777777" w:rsidTr="00530817">
        <w:tc>
          <w:tcPr>
            <w:tcW w:w="4605" w:type="dxa"/>
            <w:shd w:val="clear" w:color="auto" w:fill="auto"/>
          </w:tcPr>
          <w:p w14:paraId="711A76C4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  <w:p w14:paraId="1F4B3444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320E04F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1" w:type="dxa"/>
            <w:shd w:val="clear" w:color="auto" w:fill="auto"/>
          </w:tcPr>
          <w:p w14:paraId="3F49F4BD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Telefon kontaktowy:</w:t>
            </w:r>
          </w:p>
        </w:tc>
      </w:tr>
      <w:tr w:rsidR="00530817" w14:paraId="23FB5BDD" w14:textId="77777777" w:rsidTr="00E461CB">
        <w:tc>
          <w:tcPr>
            <w:tcW w:w="9606" w:type="dxa"/>
            <w:gridSpan w:val="2"/>
            <w:shd w:val="clear" w:color="auto" w:fill="auto"/>
          </w:tcPr>
          <w:p w14:paraId="0B6B0715" w14:textId="3BC1F279" w:rsidR="00530817" w:rsidRDefault="00530817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Identyfikacja Wnioskodawcy:</w:t>
            </w:r>
          </w:p>
        </w:tc>
      </w:tr>
      <w:tr w:rsidR="009359CD" w14:paraId="024B2030" w14:textId="77777777" w:rsidTr="005C7FC2">
        <w:tc>
          <w:tcPr>
            <w:tcW w:w="9606" w:type="dxa"/>
            <w:gridSpan w:val="2"/>
            <w:shd w:val="clear" w:color="auto" w:fill="auto"/>
          </w:tcPr>
          <w:p w14:paraId="4F7D4517" w14:textId="06F18E4E" w:rsidR="009359CD" w:rsidRDefault="009359CD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PESEL (dotyczy wyłącznie osób fizycznych)  ……………………………………..…</w:t>
            </w:r>
          </w:p>
          <w:p w14:paraId="659E3B05" w14:textId="77777777" w:rsidR="009359CD" w:rsidRDefault="009359CD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0817" w14:paraId="2D3D6598" w14:textId="77777777" w:rsidTr="00530817">
        <w:tc>
          <w:tcPr>
            <w:tcW w:w="4605" w:type="dxa"/>
            <w:shd w:val="clear" w:color="auto" w:fill="auto"/>
          </w:tcPr>
          <w:p w14:paraId="460D38F4" w14:textId="77777777" w:rsidR="00530817" w:rsidRDefault="00530817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NIP:</w:t>
            </w:r>
          </w:p>
          <w:p w14:paraId="0E7A1D8E" w14:textId="3BEED28F" w:rsidR="00530817" w:rsidRDefault="00530817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(nie dotyczy osób fizycznych) </w:t>
            </w:r>
          </w:p>
        </w:tc>
        <w:tc>
          <w:tcPr>
            <w:tcW w:w="5001" w:type="dxa"/>
            <w:shd w:val="clear" w:color="auto" w:fill="auto"/>
          </w:tcPr>
          <w:p w14:paraId="55FDC9C3" w14:textId="77777777" w:rsidR="00530817" w:rsidRDefault="00530817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REGON:</w:t>
            </w:r>
          </w:p>
          <w:p w14:paraId="7DCC9A03" w14:textId="6877319B" w:rsidR="00530817" w:rsidRDefault="00530817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(nie dotyczy osób fizycznych)</w:t>
            </w:r>
          </w:p>
        </w:tc>
      </w:tr>
    </w:tbl>
    <w:p w14:paraId="6E1BF5C9" w14:textId="77777777" w:rsidR="005F4A83" w:rsidRDefault="005F4A83" w:rsidP="005F4A83">
      <w:pPr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41B12312" w14:textId="77777777" w:rsidR="005F4A83" w:rsidRDefault="005F4A83" w:rsidP="005F4A83">
      <w:pPr>
        <w:pStyle w:val="Akapitzlist"/>
        <w:numPr>
          <w:ilvl w:val="0"/>
          <w:numId w:val="1"/>
        </w:numPr>
        <w:tabs>
          <w:tab w:val="left" w:pos="284"/>
        </w:tabs>
        <w:ind w:left="0" w:hanging="142"/>
        <w:rPr>
          <w:rFonts w:ascii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sz w:val="18"/>
          <w:szCs w:val="18"/>
          <w:lang w:eastAsia="pl-PL"/>
        </w:rPr>
        <w:t>TREŚĆ WNIOSKU</w:t>
      </w:r>
    </w:p>
    <w:p w14:paraId="439B378A" w14:textId="5126D6D3" w:rsidR="005F4A83" w:rsidRDefault="005F4A83" w:rsidP="005F4A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Na podstawie uchwały Nr  X</w:t>
      </w:r>
      <w:r w:rsidR="00032A42">
        <w:rPr>
          <w:rFonts w:ascii="Times New Roman" w:hAnsi="Times New Roman" w:cs="Times New Roman"/>
          <w:sz w:val="20"/>
          <w:szCs w:val="20"/>
          <w:lang w:eastAsia="pl-PL"/>
        </w:rPr>
        <w:t>LVIII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032A42">
        <w:rPr>
          <w:rFonts w:ascii="Times New Roman" w:hAnsi="Times New Roman" w:cs="Times New Roman"/>
          <w:sz w:val="20"/>
          <w:szCs w:val="20"/>
          <w:lang w:eastAsia="pl-PL"/>
        </w:rPr>
        <w:t>352</w:t>
      </w:r>
      <w:r>
        <w:rPr>
          <w:rFonts w:ascii="Times New Roman" w:hAnsi="Times New Roman" w:cs="Times New Roman"/>
          <w:sz w:val="20"/>
          <w:szCs w:val="20"/>
          <w:lang w:eastAsia="pl-PL"/>
        </w:rPr>
        <w:t>/2</w:t>
      </w:r>
      <w:r w:rsidR="00032A42">
        <w:rPr>
          <w:rFonts w:ascii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Rady Gminy Brodnica z dnia  </w:t>
      </w:r>
      <w:r w:rsidR="00032A42">
        <w:rPr>
          <w:rFonts w:ascii="Times New Roman" w:hAnsi="Times New Roman" w:cs="Times New Roman"/>
          <w:sz w:val="20"/>
          <w:szCs w:val="20"/>
          <w:lang w:eastAsia="pl-PL"/>
        </w:rPr>
        <w:t>9 lutego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202</w:t>
      </w:r>
      <w:r w:rsidR="00032A42">
        <w:rPr>
          <w:rFonts w:ascii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hAnsi="Times New Roman" w:cs="Times New Roman"/>
          <w:sz w:val="20"/>
          <w:szCs w:val="20"/>
          <w:lang w:eastAsia="pl-PL"/>
        </w:rPr>
        <w:t>r. w sprawie określenia zasad, trybu udzielania i sposobu rozliczania dotacji celowej osobom fizycznym</w:t>
      </w:r>
      <w:r w:rsidR="00032A42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>wspólnotom mieszkaniowym</w:t>
      </w:r>
      <w:r w:rsidR="00032A42">
        <w:rPr>
          <w:rFonts w:ascii="Times New Roman" w:hAnsi="Times New Roman" w:cs="Times New Roman"/>
          <w:sz w:val="20"/>
          <w:szCs w:val="20"/>
          <w:lang w:eastAsia="pl-PL"/>
        </w:rPr>
        <w:t xml:space="preserve"> i przedsiębiorcom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na dofinansowanie kosztów inwestycji z zakresu ochrony powietrza z budżetu Gminy Brodnica (Dz. Urz. Woj. Kuj.-Pom. poz. </w:t>
      </w:r>
      <w:r w:rsidR="00032A42">
        <w:rPr>
          <w:rFonts w:ascii="Times New Roman" w:hAnsi="Times New Roman" w:cs="Times New Roman"/>
          <w:sz w:val="20"/>
          <w:szCs w:val="20"/>
          <w:lang w:eastAsia="pl-PL"/>
        </w:rPr>
        <w:t>1053</w:t>
      </w:r>
      <w:r>
        <w:rPr>
          <w:rFonts w:ascii="Times New Roman" w:hAnsi="Times New Roman" w:cs="Times New Roman"/>
          <w:sz w:val="20"/>
          <w:szCs w:val="20"/>
          <w:lang w:eastAsia="pl-PL"/>
        </w:rPr>
        <w:t>) zwanej w dalszej części wniosku uchwałą, wnioskuję o udzielenie dotacji w wysokości …………………zł (słownie:…………………………………………………..).</w:t>
      </w:r>
    </w:p>
    <w:p w14:paraId="34AE8658" w14:textId="77777777" w:rsidR="005F4A83" w:rsidRDefault="005F4A83" w:rsidP="005F4A83">
      <w:pPr>
        <w:pStyle w:val="Akapitzlist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sz w:val="18"/>
          <w:szCs w:val="18"/>
          <w:lang w:eastAsia="pl-PL"/>
        </w:rPr>
        <w:t>CHARAKTERYSTYKA INWESTYCJI</w:t>
      </w:r>
    </w:p>
    <w:p w14:paraId="55459A87" w14:textId="77777777" w:rsidR="00032A42" w:rsidRDefault="00032A42" w:rsidP="00442D2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Siatka"/>
        <w:tblW w:w="9606" w:type="dxa"/>
        <w:tblInd w:w="-284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F4A83" w14:paraId="3FFE7924" w14:textId="77777777" w:rsidTr="00230A2F">
        <w:tc>
          <w:tcPr>
            <w:tcW w:w="2376" w:type="dxa"/>
            <w:shd w:val="clear" w:color="auto" w:fill="auto"/>
          </w:tcPr>
          <w:p w14:paraId="2664B650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C1. Lokalizacja inwestycji:</w:t>
            </w:r>
          </w:p>
        </w:tc>
        <w:tc>
          <w:tcPr>
            <w:tcW w:w="7230" w:type="dxa"/>
            <w:shd w:val="clear" w:color="auto" w:fill="auto"/>
          </w:tcPr>
          <w:p w14:paraId="00B2D476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78D6B96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……………………………………………………………………………………..</w:t>
            </w:r>
          </w:p>
          <w:p w14:paraId="37654697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Ulica/nr domu/nr lokalu)</w:t>
            </w:r>
          </w:p>
          <w:p w14:paraId="4351DFC7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702B5BA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</w:t>
            </w:r>
          </w:p>
          <w:p w14:paraId="7E0271A4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Kod pocztowy/miejscowość)</w:t>
            </w:r>
          </w:p>
          <w:p w14:paraId="3ECE8EF3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154EC92F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</w:t>
            </w:r>
          </w:p>
          <w:p w14:paraId="0A88DFCD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Nr działki ewidencyjnej)</w:t>
            </w:r>
          </w:p>
        </w:tc>
      </w:tr>
      <w:tr w:rsidR="005F4A83" w14:paraId="5045013F" w14:textId="77777777" w:rsidTr="00230A2F">
        <w:tc>
          <w:tcPr>
            <w:tcW w:w="2376" w:type="dxa"/>
            <w:shd w:val="clear" w:color="auto" w:fill="auto"/>
          </w:tcPr>
          <w:p w14:paraId="207A205D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C2. Informacja o posiadanym przez Wnioskodawcę tytule prawnym do władania nieruchomością, na której prowadzona będzie inwestycja objęta dotacją</w:t>
            </w:r>
          </w:p>
        </w:tc>
        <w:tc>
          <w:tcPr>
            <w:tcW w:w="7230" w:type="dxa"/>
            <w:shd w:val="clear" w:color="auto" w:fill="auto"/>
          </w:tcPr>
          <w:p w14:paraId="083851CD" w14:textId="4693D2F2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(właściwe zaznaczyć znakiem x)</w:t>
            </w:r>
          </w:p>
          <w:p w14:paraId="0B25EC78" w14:textId="77777777" w:rsidR="001903AA" w:rsidRDefault="001903AA" w:rsidP="00FF024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57C76DE" w14:textId="69786963" w:rsidR="001903AA" w:rsidRDefault="001903AA" w:rsidP="00FF024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73A6D9EB" w14:textId="5F0F082A" w:rsidR="005F4A83" w:rsidRDefault="001903AA" w:rsidP="00FF024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6DF905" wp14:editId="4C5B8BE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124460</wp:posOffset>
                      </wp:positionV>
                      <wp:extent cx="147320" cy="120650"/>
                      <wp:effectExtent l="0" t="0" r="0" b="0"/>
                      <wp:wrapNone/>
                      <wp:docPr id="505398597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2FCF8" id="Prostokąt 14" o:spid="_x0000_s1026" style="position:absolute;margin-left:6.65pt;margin-top:9.8pt;width:11.6pt;height: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"/>
                  </w:pict>
                </mc:Fallback>
              </mc:AlternateContent>
            </w:r>
            <w:r w:rsidR="005F4A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323753" wp14:editId="20EEFE6C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113030</wp:posOffset>
                      </wp:positionV>
                      <wp:extent cx="198755" cy="120015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3C9B2875" w14:textId="77777777" w:rsidR="005F4A83" w:rsidRDefault="005F4A83" w:rsidP="005F4A83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240A12E" wp14:editId="34745FE4">
                                        <wp:extent cx="158115" cy="130810"/>
                                        <wp:effectExtent l="0" t="0" r="0" b="0"/>
                                        <wp:docPr id="1389533298" name="Obraz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Obraz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115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3237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91pt;margin-top:8.9pt;width:15.65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" strokeweight=".05pt">
                      <v:textbox>
                        <w:txbxContent>
                          <w:p w14:paraId="3C9B2875" w14:textId="77777777" w:rsidR="005F4A83" w:rsidRDefault="005F4A83" w:rsidP="005F4A83">
                            <w:pPr>
                              <w:pStyle w:val="Zawartoramki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240A12E" wp14:editId="34745FE4">
                                  <wp:extent cx="158115" cy="130810"/>
                                  <wp:effectExtent l="0" t="0" r="0" b="0"/>
                                  <wp:docPr id="1389533298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31244" w14:textId="7085FB85" w:rsidR="005F4A83" w:rsidRDefault="005F4A83" w:rsidP="00FF0243">
            <w:pPr>
              <w:tabs>
                <w:tab w:val="left" w:pos="609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prawo własności/współwłasności 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użytkowanie</w:t>
            </w:r>
          </w:p>
          <w:p w14:paraId="07E0AB53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F250F" wp14:editId="0E1A2356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110490</wp:posOffset>
                      </wp:positionV>
                      <wp:extent cx="198755" cy="120015"/>
                      <wp:effectExtent l="0" t="0" r="0" b="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6F8F832B" w14:textId="77777777" w:rsidR="005F4A83" w:rsidRDefault="005F4A83" w:rsidP="005F4A83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BC37FD9" wp14:editId="360C6D97">
                                        <wp:extent cx="158115" cy="130810"/>
                                        <wp:effectExtent l="0" t="0" r="0" b="0"/>
                                        <wp:docPr id="8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Obraz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115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F250F" id="Pole tekstowe 7" o:spid="_x0000_s1027" type="#_x0000_t202" style="position:absolute;margin-left:191pt;margin-top:8.7pt;width:15.65pt;height: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" strokeweight=".05pt">
                      <v:textbox>
                        <w:txbxContent>
                          <w:p w14:paraId="6F8F832B" w14:textId="77777777" w:rsidR="005F4A83" w:rsidRDefault="005F4A83" w:rsidP="005F4A83">
                            <w:pPr>
                              <w:pStyle w:val="Zawartoramki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C37FD9" wp14:editId="360C6D97">
                                  <wp:extent cx="158115" cy="130810"/>
                                  <wp:effectExtent l="0" t="0" r="0" b="0"/>
                                  <wp:docPr id="8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942DA" w14:textId="77777777" w:rsidR="005F4A83" w:rsidRDefault="005F4A83" w:rsidP="00FF0243">
            <w:pPr>
              <w:tabs>
                <w:tab w:val="left" w:pos="634"/>
                <w:tab w:val="left" w:pos="468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27135" wp14:editId="3BDDD58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23495</wp:posOffset>
                      </wp:positionV>
                      <wp:extent cx="147320" cy="120650"/>
                      <wp:effectExtent l="0" t="0" r="0" b="0"/>
                      <wp:wrapNone/>
                      <wp:docPr id="10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520" cy="11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A5E19" id="Prostokąt 14" o:spid="_x0000_s1026" style="position:absolute;margin-left:6.7pt;margin-top:1.85pt;width:11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prawo użytkowania wieczystego                             dzierżawa</w:t>
            </w:r>
          </w:p>
          <w:p w14:paraId="51268BC5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747BC66B" w14:textId="5EB90DFF" w:rsidR="00032A42" w:rsidRDefault="00530817" w:rsidP="00FF0243">
            <w:pPr>
              <w:tabs>
                <w:tab w:val="left" w:pos="531"/>
                <w:tab w:val="left" w:pos="1346"/>
                <w:tab w:val="left" w:pos="47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FA8D2D" wp14:editId="0851FE85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52705</wp:posOffset>
                      </wp:positionV>
                      <wp:extent cx="198755" cy="120015"/>
                      <wp:effectExtent l="0" t="0" r="0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15D517D2" w14:textId="77777777" w:rsidR="005F4A83" w:rsidRDefault="005F4A83" w:rsidP="005F4A83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69A2D9F" wp14:editId="03D4E93C">
                                        <wp:extent cx="158115" cy="130810"/>
                                        <wp:effectExtent l="0" t="0" r="0" b="0"/>
                                        <wp:docPr id="13" name="Obraz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Obraz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115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A8D2D" id="Pole tekstowe 12" o:spid="_x0000_s1028" type="#_x0000_t202" style="position:absolute;margin-left:190.8pt;margin-top:4.15pt;width:15.65pt;height: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" strokeweight=".05pt">
                      <v:textbox>
                        <w:txbxContent>
                          <w:p w14:paraId="15D517D2" w14:textId="77777777" w:rsidR="005F4A83" w:rsidRDefault="005F4A83" w:rsidP="005F4A83">
                            <w:pPr>
                              <w:pStyle w:val="Zawartoramki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9A2D9F" wp14:editId="03D4E93C">
                                  <wp:extent cx="158115" cy="130810"/>
                                  <wp:effectExtent l="0" t="0" r="0" b="0"/>
                                  <wp:docPr id="13" name="Obraz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Obraz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A8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</w:r>
            <w:r w:rsidR="005F4A83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626CA" wp14:editId="2C1ADF7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-5715</wp:posOffset>
                      </wp:positionV>
                      <wp:extent cx="147320" cy="120650"/>
                      <wp:effectExtent l="0" t="0" r="0" b="0"/>
                      <wp:wrapNone/>
                      <wp:docPr id="11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520" cy="11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8EAC7" id="Prostokąt 12" o:spid="_x0000_s1026" style="position:absolute;margin-left:6.7pt;margin-top:-.45pt;width:11.6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"/>
                  </w:pict>
                </mc:Fallback>
              </mc:AlternateContent>
            </w:r>
            <w:r w:rsidR="005F4A8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najem</w:t>
            </w:r>
            <w:r w:rsidR="005F4A8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="005F4A8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inne (podać jakie)………………</w:t>
            </w:r>
          </w:p>
          <w:p w14:paraId="4ECCF7F5" w14:textId="20809CE9" w:rsidR="005F4A83" w:rsidRDefault="005F4A83" w:rsidP="00FF0243">
            <w:pPr>
              <w:tabs>
                <w:tab w:val="left" w:pos="531"/>
                <w:tab w:val="left" w:pos="1346"/>
                <w:tab w:val="left" w:pos="47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2851415B" w14:textId="77777777" w:rsidR="005F4A83" w:rsidRDefault="005F4A83" w:rsidP="00FF0243">
            <w:pPr>
              <w:tabs>
                <w:tab w:val="left" w:pos="531"/>
                <w:tab w:val="left" w:pos="1346"/>
                <w:tab w:val="left" w:pos="47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F4A83" w14:paraId="40568203" w14:textId="77777777" w:rsidTr="00230A2F">
        <w:trPr>
          <w:trHeight w:val="53"/>
        </w:trPr>
        <w:tc>
          <w:tcPr>
            <w:tcW w:w="2376" w:type="dxa"/>
            <w:shd w:val="clear" w:color="auto" w:fill="auto"/>
          </w:tcPr>
          <w:p w14:paraId="024DA8C7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C3. Pozwolenie/zgłoszenie</w:t>
            </w:r>
          </w:p>
        </w:tc>
        <w:tc>
          <w:tcPr>
            <w:tcW w:w="7230" w:type="dxa"/>
            <w:shd w:val="clear" w:color="auto" w:fill="auto"/>
          </w:tcPr>
          <w:p w14:paraId="78509A6E" w14:textId="77777777" w:rsidR="005F4A83" w:rsidRDefault="005F4A83" w:rsidP="00FF024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29C068" wp14:editId="4FC71D5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127000</wp:posOffset>
                      </wp:positionV>
                      <wp:extent cx="198755" cy="120015"/>
                      <wp:effectExtent l="0" t="0" r="0" b="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1A044651" w14:textId="77777777" w:rsidR="005F4A83" w:rsidRDefault="005F4A83" w:rsidP="005F4A83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9C068" id="Pole tekstowe 15" o:spid="_x0000_s1029" type="#_x0000_t202" style="position:absolute;margin-left:6.7pt;margin-top:10pt;width:15.65pt;height: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" strokeweight=".05pt">
                      <v:textbox>
                        <w:txbxContent>
                          <w:p w14:paraId="1A044651" w14:textId="77777777" w:rsidR="005F4A83" w:rsidRDefault="005F4A83" w:rsidP="005F4A83">
                            <w:pPr>
                              <w:pStyle w:val="Zawartoramki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415A62" w14:textId="77777777" w:rsidR="005F4A83" w:rsidRDefault="005F4A83" w:rsidP="00FF024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Wnioskodawca posiada  pozwolenie/zgłoszenie na realizację inwestycji:</w:t>
            </w:r>
          </w:p>
          <w:p w14:paraId="31354C13" w14:textId="77777777" w:rsidR="005F4A83" w:rsidRDefault="005F4A83" w:rsidP="00FF024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64B45303" w14:textId="77777777" w:rsidR="005F4A83" w:rsidRDefault="005F4A83" w:rsidP="00FF024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………………………………………………………………………………………………………….</w:t>
            </w:r>
          </w:p>
          <w:p w14:paraId="74E17952" w14:textId="77777777" w:rsidR="005F4A83" w:rsidRDefault="005F4A83" w:rsidP="00FF024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(podać rodzaj pozwolenia, numer i datę jego wydania oraz nazwę organu wydającego pozwolenie)</w:t>
            </w:r>
          </w:p>
          <w:p w14:paraId="08F839D3" w14:textId="77777777" w:rsidR="005F4A83" w:rsidRDefault="005F4A83" w:rsidP="00FF024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35CF1105" w14:textId="77777777" w:rsidR="005F4A83" w:rsidRDefault="005F4A83" w:rsidP="00FF024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Realizacja zadania nie wymaga uzyskania pozwolenia, jak również nie wymaga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BD57FE" wp14:editId="0EE5666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17780</wp:posOffset>
                      </wp:positionV>
                      <wp:extent cx="198755" cy="120015"/>
                      <wp:effectExtent l="0" t="0" r="0" b="0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291DD1F" w14:textId="77777777" w:rsidR="005F4A83" w:rsidRDefault="005F4A83" w:rsidP="005F4A83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D57FE" id="Pole tekstowe 16" o:spid="_x0000_s1030" type="#_x0000_t202" style="position:absolute;margin-left:6.7pt;margin-top:1.4pt;width:15.65pt;height: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" strokeweight=".05pt">
                      <v:textbox>
                        <w:txbxContent>
                          <w:p w14:paraId="7291DD1F" w14:textId="77777777" w:rsidR="005F4A83" w:rsidRDefault="005F4A83" w:rsidP="005F4A83">
                            <w:pPr>
                              <w:pStyle w:val="Zawartoramki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CCBD96" w14:textId="77777777" w:rsidR="005F4A83" w:rsidRDefault="005F4A83" w:rsidP="00FF024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zgłoszenia   robót organowi architektoniczno-budowlanemu</w:t>
            </w:r>
          </w:p>
          <w:p w14:paraId="40921C5A" w14:textId="77777777" w:rsidR="005F4A83" w:rsidRDefault="005F4A83" w:rsidP="00FF024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5F4A83" w14:paraId="34B41BF7" w14:textId="77777777" w:rsidTr="00230A2F">
        <w:tc>
          <w:tcPr>
            <w:tcW w:w="2376" w:type="dxa"/>
            <w:shd w:val="clear" w:color="auto" w:fill="auto"/>
          </w:tcPr>
          <w:p w14:paraId="51C67459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C4. Planowany termin realizacji inwestycji</w:t>
            </w:r>
          </w:p>
        </w:tc>
        <w:tc>
          <w:tcPr>
            <w:tcW w:w="7230" w:type="dxa"/>
            <w:shd w:val="clear" w:color="auto" w:fill="auto"/>
          </w:tcPr>
          <w:p w14:paraId="456A4A35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9AD9EDC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  <w:tr w:rsidR="005F4A83" w14:paraId="22ED016C" w14:textId="77777777" w:rsidTr="00230A2F">
        <w:tc>
          <w:tcPr>
            <w:tcW w:w="2376" w:type="dxa"/>
            <w:shd w:val="clear" w:color="auto" w:fill="auto"/>
          </w:tcPr>
          <w:p w14:paraId="7CA1957D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C5. Istniejący rodzaj ogrzewania budynku (lokalu) w tym ilość źródeł ciepła na paliwa stałe</w:t>
            </w:r>
          </w:p>
          <w:p w14:paraId="5DF0D68B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Moc zainstalowanych źródeł ciepła na paliwa stałe – kW*:</w:t>
            </w:r>
          </w:p>
        </w:tc>
        <w:tc>
          <w:tcPr>
            <w:tcW w:w="7230" w:type="dxa"/>
            <w:shd w:val="clear" w:color="auto" w:fill="auto"/>
          </w:tcPr>
          <w:p w14:paraId="7B636F54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0B2EBBE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  <w:p w14:paraId="5B0AA62C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295D122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  <w:p w14:paraId="0884D574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6AFD7D48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  <w:p w14:paraId="19BC3190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63C62545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  <w:p w14:paraId="4390BE9A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F4A83" w14:paraId="61D82200" w14:textId="77777777" w:rsidTr="00230A2F">
        <w:tc>
          <w:tcPr>
            <w:tcW w:w="2376" w:type="dxa"/>
            <w:shd w:val="clear" w:color="auto" w:fill="auto"/>
          </w:tcPr>
          <w:p w14:paraId="795C6027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C6. Rodzaj inwestycji:</w:t>
            </w:r>
          </w:p>
        </w:tc>
        <w:tc>
          <w:tcPr>
            <w:tcW w:w="7230" w:type="dxa"/>
            <w:shd w:val="clear" w:color="auto" w:fill="auto"/>
          </w:tcPr>
          <w:p w14:paraId="67E1A2CA" w14:textId="77777777" w:rsidR="005F4A83" w:rsidRDefault="005F4A83" w:rsidP="00FF02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Modernizacja istniejącego systemu ogrzewania polegającego na likwidacji dotychczasowego źródła ciepła opalanego paliwem stałym niespełniającego wymagań określonych w rozporządzeniu Ministra Rozwoju i Finansów z dnia 1 sierpnia 2017r.w sprawie wymagań dla kotłów na paliwo stałe (Dz. U. poz. 1690 oraz z 2019 r. poz. 363 i poz. 2549 ) lub Rozporządzeniu Komisji (UE) 2015/1189 z dnia 28 kwietnia 2015r. w sprawie wykonania dyrektywy Parlamentu Europejskiego i Rady 2009/125/WE w odniesieniu do wymogów dotyczących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dla kotłów na paliwo stałe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Dz.U.UE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L193/100 z 21.07.2015r., Dz.U. UE L 346/51 z 20.12.2016 r.) i jego trwałym zastąpieniu przez nowe źródło ciepła w postaci :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właściwe zaznaczyć znakiem x)</w:t>
            </w:r>
          </w:p>
          <w:p w14:paraId="562F0B81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</w:r>
          </w:p>
          <w:p w14:paraId="65D931D2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ogrzewania gazowego;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95F03C" wp14:editId="402DE27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5080</wp:posOffset>
                      </wp:positionV>
                      <wp:extent cx="198755" cy="120015"/>
                      <wp:effectExtent l="0" t="0" r="0" b="0"/>
                      <wp:wrapNone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1481B654" w14:textId="77777777" w:rsidR="005F4A83" w:rsidRDefault="005F4A83" w:rsidP="005F4A83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CB8DE12" wp14:editId="3B2C4ABB">
                                        <wp:extent cx="158115" cy="130810"/>
                                        <wp:effectExtent l="0" t="0" r="0" b="0"/>
                                        <wp:docPr id="18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115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5F03C" id="Pole tekstowe 17" o:spid="_x0000_s1031" type="#_x0000_t202" style="position:absolute;left:0;text-align:left;margin-left:21.25pt;margin-top:.4pt;width:15.65pt;height: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" strokeweight=".05pt">
                      <v:textbox>
                        <w:txbxContent>
                          <w:p w14:paraId="1481B654" w14:textId="77777777" w:rsidR="005F4A83" w:rsidRDefault="005F4A83" w:rsidP="005F4A83">
                            <w:pPr>
                              <w:pStyle w:val="Zawartoramki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B8DE12" wp14:editId="3B2C4ABB">
                                  <wp:extent cx="158115" cy="130810"/>
                                  <wp:effectExtent l="0" t="0" r="0" b="0"/>
                                  <wp:docPr id="18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593CF3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560A08" wp14:editId="6ECBB91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99060</wp:posOffset>
                      </wp:positionV>
                      <wp:extent cx="198755" cy="120015"/>
                      <wp:effectExtent l="0" t="0" r="0" b="0"/>
                      <wp:wrapNone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D3BBAE1" w14:textId="77777777" w:rsidR="005F4A83" w:rsidRDefault="005F4A83" w:rsidP="005F4A83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60A08" id="Pole tekstowe 20" o:spid="_x0000_s1032" type="#_x0000_t202" style="position:absolute;left:0;text-align:left;margin-left:21.25pt;margin-top:7.8pt;width:15.65pt;height: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" strokeweight=".05pt">
                      <v:textbox>
                        <w:txbxContent>
                          <w:p w14:paraId="2D3BBAE1" w14:textId="77777777" w:rsidR="005F4A83" w:rsidRDefault="005F4A83" w:rsidP="005F4A83">
                            <w:pPr>
                              <w:pStyle w:val="Zawartoramki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41330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  <w:t xml:space="preserve">  ogrzewania olejowego;</w:t>
            </w:r>
          </w:p>
          <w:p w14:paraId="4FE0FB44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885537" wp14:editId="4139D8C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97155</wp:posOffset>
                      </wp:positionV>
                      <wp:extent cx="198755" cy="120015"/>
                      <wp:effectExtent l="0" t="0" r="0" b="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473AD165" w14:textId="77777777" w:rsidR="005F4A83" w:rsidRDefault="005F4A83" w:rsidP="005F4A83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85537" id="Pole tekstowe 21" o:spid="_x0000_s1033" type="#_x0000_t202" style="position:absolute;left:0;text-align:left;margin-left:21.25pt;margin-top:7.65pt;width:15.65pt;height: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" strokeweight=".05pt">
                      <v:textbox>
                        <w:txbxContent>
                          <w:p w14:paraId="473AD165" w14:textId="77777777" w:rsidR="005F4A83" w:rsidRDefault="005F4A83" w:rsidP="005F4A83">
                            <w:pPr>
                              <w:pStyle w:val="Zawartoramki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145006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  <w:t xml:space="preserve">  ogrzewania elektrycznego;</w:t>
            </w:r>
          </w:p>
          <w:p w14:paraId="774EB45E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16A7136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ogrzewania paliwem stałym tj. kotłem na paliwo stałe na biomasę, spełniającym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3D1950" wp14:editId="3A00EA8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40640</wp:posOffset>
                      </wp:positionV>
                      <wp:extent cx="198755" cy="120015"/>
                      <wp:effectExtent l="0" t="0" r="0" b="0"/>
                      <wp:wrapNone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6306C566" w14:textId="77777777" w:rsidR="005F4A83" w:rsidRDefault="005F4A83" w:rsidP="005F4A83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D1950" id="Pole tekstowe 22" o:spid="_x0000_s1034" type="#_x0000_t202" style="position:absolute;left:0;text-align:left;margin-left:21.25pt;margin-top:3.2pt;width:15.65pt;height: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" strokeweight=".05pt">
                      <v:textbox>
                        <w:txbxContent>
                          <w:p w14:paraId="6306C566" w14:textId="77777777" w:rsidR="005F4A83" w:rsidRDefault="005F4A83" w:rsidP="005F4A83">
                            <w:pPr>
                              <w:pStyle w:val="Zawartoramki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85F039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wymagania określone w rozporządzeniu Ministra Rozwoju i Finansów z dnia 1</w:t>
            </w:r>
          </w:p>
          <w:p w14:paraId="2C5D78C0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sierpnia 2017r.w sprawie wymagań dla kotłów na paliwo stałe (Dz. U. poz. 1690 </w:t>
            </w:r>
          </w:p>
          <w:p w14:paraId="18EE2084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oraz z 2019 r. poz. 363 i poz. 2549) lub Rozporządzeniu Komisji (UE) 2015/1189 z</w:t>
            </w:r>
          </w:p>
          <w:p w14:paraId="0262155D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dnia 28 kwietnia 2015r. w sprawie wykonania dyrektywy Parlamentu Europejskiego</w:t>
            </w:r>
          </w:p>
          <w:p w14:paraId="07DA471D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i Rady 2009/125/WE w odniesieniu do wymogów dotyczących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dla</w:t>
            </w:r>
          </w:p>
          <w:p w14:paraId="5BE6CB19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kotłów na paliwo stałe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Dz.U.UE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L193/100 z 21.07.2015r., Dz.U. UE L 346/51 z</w:t>
            </w:r>
          </w:p>
          <w:p w14:paraId="400A6B52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20.12.2016 r.)</w:t>
            </w:r>
          </w:p>
          <w:p w14:paraId="6AC3ECE6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796411A9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3310EB" wp14:editId="521CDE36">
                      <wp:simplePos x="0" y="0"/>
                      <wp:positionH relativeFrom="column">
                        <wp:posOffset>244474</wp:posOffset>
                      </wp:positionH>
                      <wp:positionV relativeFrom="paragraph">
                        <wp:posOffset>7620</wp:posOffset>
                      </wp:positionV>
                      <wp:extent cx="221615" cy="120015"/>
                      <wp:effectExtent l="0" t="0" r="26035" b="1333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5C82C65F" w14:textId="77777777" w:rsidR="005F4A83" w:rsidRDefault="005F4A83" w:rsidP="005F4A83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2921C8C" wp14:editId="1A5E069F">
                                        <wp:extent cx="158115" cy="130810"/>
                                        <wp:effectExtent l="0" t="0" r="0" b="0"/>
                                        <wp:docPr id="9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115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3310EB" id="Pole tekstowe 6" o:spid="_x0000_s1035" type="#_x0000_t202" style="position:absolute;left:0;text-align:left;margin-left:19.25pt;margin-top:.6pt;width:17.45pt;height:9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" strokeweight=".05pt">
                      <v:textbox>
                        <w:txbxContent>
                          <w:p w14:paraId="5C82C65F" w14:textId="77777777" w:rsidR="005F4A83" w:rsidRDefault="005F4A83" w:rsidP="005F4A83">
                            <w:pPr>
                              <w:pStyle w:val="Zawartoramki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2921C8C" wp14:editId="1A5E069F">
                                  <wp:extent cx="158115" cy="130810"/>
                                  <wp:effectExtent l="0" t="0" r="0" b="0"/>
                                  <wp:docPr id="9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  <w:t xml:space="preserve">  ogrzewania pompą ciepła.</w:t>
            </w:r>
          </w:p>
          <w:p w14:paraId="0F0685FF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</w:p>
          <w:p w14:paraId="084F3605" w14:textId="77777777" w:rsidR="005F4A83" w:rsidRDefault="005F4A83" w:rsidP="00FF0243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F4A83" w14:paraId="0F8C6DCB" w14:textId="77777777" w:rsidTr="00230A2F">
        <w:tc>
          <w:tcPr>
            <w:tcW w:w="2376" w:type="dxa"/>
            <w:shd w:val="clear" w:color="auto" w:fill="auto"/>
          </w:tcPr>
          <w:p w14:paraId="3B9D3F14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C7. Opis planowanej inwestycji:</w:t>
            </w:r>
          </w:p>
          <w:p w14:paraId="1A89BD62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(należy wskazać istotne elementy inwestycji takie jak rodzaj demontowanego źródła ciepła, ilość, moc, paliwo, planowane nowe źródło ciepła, moc paliwo, wykonanie przyłącza, wykonanie niezbędnych dodatkowych prac związanych z realizacją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inwestycji)</w:t>
            </w:r>
          </w:p>
        </w:tc>
        <w:tc>
          <w:tcPr>
            <w:tcW w:w="7230" w:type="dxa"/>
            <w:shd w:val="clear" w:color="auto" w:fill="auto"/>
          </w:tcPr>
          <w:p w14:paraId="31330748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AB3538" w14:textId="77777777" w:rsidR="005F4A83" w:rsidRDefault="005F4A83" w:rsidP="00FF0243">
            <w:pPr>
              <w:tabs>
                <w:tab w:val="left" w:pos="6665"/>
                <w:tab w:val="left" w:pos="6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…………………………………............................................................................</w:t>
            </w:r>
          </w:p>
          <w:p w14:paraId="7C255392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F040B04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</w:t>
            </w:r>
          </w:p>
          <w:p w14:paraId="19275F6A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6841983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</w:t>
            </w:r>
          </w:p>
          <w:p w14:paraId="64D36C50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DEF1BF8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  <w:p w14:paraId="7910C9F0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41FFC05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  <w:p w14:paraId="2A13FACC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B8939AD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  <w:p w14:paraId="3A768C52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0F203E5" w14:textId="77777777" w:rsidR="005F4A83" w:rsidRDefault="005F4A83" w:rsidP="00FF0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30A2F" w14:paraId="38938E57" w14:textId="77777777" w:rsidTr="007F08A8">
        <w:trPr>
          <w:trHeight w:val="1833"/>
        </w:trPr>
        <w:tc>
          <w:tcPr>
            <w:tcW w:w="2376" w:type="dxa"/>
            <w:shd w:val="clear" w:color="auto" w:fill="auto"/>
          </w:tcPr>
          <w:p w14:paraId="2C8D4EDC" w14:textId="7C3634C8" w:rsidR="00230A2F" w:rsidRPr="00230A2F" w:rsidRDefault="00230A2F" w:rsidP="00742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C8.Czy w budynku, w którym będzie realizowana inwestycja, prowadzona jest jakakolwiek działalność gospodarcza ( w tym działalność rolnicza ?)</w:t>
            </w:r>
          </w:p>
        </w:tc>
        <w:tc>
          <w:tcPr>
            <w:tcW w:w="7230" w:type="dxa"/>
            <w:shd w:val="clear" w:color="auto" w:fill="auto"/>
          </w:tcPr>
          <w:p w14:paraId="463899ED" w14:textId="5DA1B7DD" w:rsidR="00442D2C" w:rsidRDefault="00442D2C" w:rsidP="00442D2C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84E4EB" wp14:editId="3EEF639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59055</wp:posOffset>
                      </wp:positionV>
                      <wp:extent cx="175895" cy="120650"/>
                      <wp:effectExtent l="0" t="0" r="14605" b="12700"/>
                      <wp:wrapNone/>
                      <wp:docPr id="2074726165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EB5F1" id="Prostokąt 23" o:spid="_x0000_s1026" style="position:absolute;margin-left:10.9pt;margin-top:4.65pt;width:13.8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0475EA66" w14:textId="19395FEC" w:rsidR="00442D2C" w:rsidRDefault="00442D2C" w:rsidP="00442D2C">
            <w:pPr>
              <w:tabs>
                <w:tab w:val="left" w:pos="284"/>
              </w:tabs>
              <w:spacing w:line="240" w:lineRule="auto"/>
              <w:ind w:left="348" w:hanging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8053C7" wp14:editId="3DC87C3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17780</wp:posOffset>
                      </wp:positionV>
                      <wp:extent cx="147320" cy="120650"/>
                      <wp:effectExtent l="0" t="0" r="0" b="0"/>
                      <wp:wrapNone/>
                      <wp:docPr id="1156506105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E370D" id="Prostokąt 23" o:spid="_x0000_s1026" style="position:absolute;margin-left:13.4pt;margin-top:1.4pt;width:11.6pt;height: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Nie                                                                                </w:t>
            </w:r>
          </w:p>
          <w:p w14:paraId="6BB06338" w14:textId="3AAE019A" w:rsidR="00442D2C" w:rsidRDefault="00442D2C" w:rsidP="00442D2C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2D500D82" w14:textId="68DB5626" w:rsidR="00442D2C" w:rsidRDefault="00442D2C" w:rsidP="00442D2C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67882" w14:textId="77777777" w:rsidR="00230A2F" w:rsidRDefault="00230A2F" w:rsidP="00742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A29EA98" w14:textId="07F56F27" w:rsidR="00230A2F" w:rsidRDefault="00230A2F" w:rsidP="00742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5199B1E" w14:textId="77777777" w:rsidR="00230A2F" w:rsidRDefault="00230A2F" w:rsidP="00742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F56309B" w14:textId="77777777" w:rsidR="00230A2F" w:rsidRDefault="00230A2F" w:rsidP="00442D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95CB321" w14:textId="77777777" w:rsidR="005F4A83" w:rsidRDefault="005F4A83" w:rsidP="005F4A83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D76DB35" w14:textId="77777777" w:rsidR="001C1D54" w:rsidRDefault="001C1D54" w:rsidP="005F4A83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450BD2D" w14:textId="77777777" w:rsidR="005F4A83" w:rsidRDefault="005F4A83" w:rsidP="005F4A8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PLANOWANE KOSZTY INWESTYCJI –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w tabeli należy podać wartości brutto w złotych)</w:t>
      </w:r>
    </w:p>
    <w:p w14:paraId="7876260F" w14:textId="77777777" w:rsidR="005F4A83" w:rsidRDefault="005F4A83" w:rsidP="005F4A83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073" w:type="dxa"/>
        <w:tblInd w:w="-176" w:type="dxa"/>
        <w:tblLook w:val="04A0" w:firstRow="1" w:lastRow="0" w:firstColumn="1" w:lastColumn="0" w:noHBand="0" w:noVBand="1"/>
      </w:tblPr>
      <w:tblGrid>
        <w:gridCol w:w="6663"/>
        <w:gridCol w:w="2410"/>
      </w:tblGrid>
      <w:tr w:rsidR="005F4A83" w14:paraId="6BA94B4E" w14:textId="77777777" w:rsidTr="00FF0243">
        <w:tc>
          <w:tcPr>
            <w:tcW w:w="6662" w:type="dxa"/>
            <w:shd w:val="clear" w:color="auto" w:fill="auto"/>
          </w:tcPr>
          <w:p w14:paraId="679F0EEC" w14:textId="77777777" w:rsidR="005F4A83" w:rsidRDefault="005F4A83" w:rsidP="00FF024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D1. Planowany koszt inwestycji związany ze zmianą ogrzewania:</w:t>
            </w:r>
          </w:p>
          <w:p w14:paraId="5C0C6F24" w14:textId="77777777" w:rsidR="005F4A83" w:rsidRDefault="005F4A83" w:rsidP="00FF024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4109822" w14:textId="77777777" w:rsidR="005F4A83" w:rsidRDefault="005F4A83" w:rsidP="00FF02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……………………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zł</w:t>
            </w:r>
          </w:p>
        </w:tc>
      </w:tr>
      <w:tr w:rsidR="005F4A83" w14:paraId="7DBD50CB" w14:textId="77777777" w:rsidTr="00FF0243">
        <w:tc>
          <w:tcPr>
            <w:tcW w:w="6662" w:type="dxa"/>
            <w:shd w:val="clear" w:color="auto" w:fill="auto"/>
          </w:tcPr>
          <w:p w14:paraId="58BAF24F" w14:textId="77777777" w:rsidR="005F4A83" w:rsidRDefault="005F4A83" w:rsidP="00FF024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D2. Wysokość dotacji pozyskanych z innych źródeł na realizację inwestycji:</w:t>
            </w:r>
          </w:p>
          <w:p w14:paraId="16EEAE06" w14:textId="77777777" w:rsidR="005F4A83" w:rsidRDefault="005F4A83" w:rsidP="00FF024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5D96D02E" w14:textId="77777777" w:rsidR="005F4A83" w:rsidRDefault="005F4A83" w:rsidP="00FF02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…………………..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 zł</w:t>
            </w:r>
          </w:p>
        </w:tc>
      </w:tr>
    </w:tbl>
    <w:p w14:paraId="62D18503" w14:textId="77777777" w:rsidR="005F4A83" w:rsidRDefault="005F4A83" w:rsidP="005F4A83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AE8BB4E" w14:textId="77777777" w:rsidR="005F4A83" w:rsidRDefault="005F4A83" w:rsidP="005F4A83">
      <w:pPr>
        <w:pStyle w:val="Akapitzlist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EFEKT EKOLOGICZNY PLANOWANEJ INWESTYCJI*</w:t>
      </w:r>
    </w:p>
    <w:p w14:paraId="6D66526F" w14:textId="77777777" w:rsidR="005F4A83" w:rsidRDefault="005F4A83" w:rsidP="005F4A83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97567E2" w14:textId="77777777" w:rsidR="005F4A83" w:rsidRDefault="005F4A83" w:rsidP="005F4A83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W wyniku realizacji inwestycji objętej dofinansowaniem zmniejszy się ilość zużywanego paliwa stałego w ciągu roku o  ……………………… Mg.</w:t>
      </w:r>
    </w:p>
    <w:p w14:paraId="2A81734C" w14:textId="77777777" w:rsidR="00442D2C" w:rsidRDefault="00442D2C" w:rsidP="005F4A83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470C4969" w14:textId="77777777" w:rsidR="00442D2C" w:rsidRDefault="00442D2C" w:rsidP="005F4A83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781F10CE" w14:textId="77777777" w:rsidR="005F4A83" w:rsidRDefault="005F4A83" w:rsidP="005F4A83">
      <w:pPr>
        <w:pStyle w:val="Akapitzlist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ZAŁĄCZNIKI: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(zaznaczyć załączone do wniosku załączniki)</w:t>
      </w:r>
    </w:p>
    <w:p w14:paraId="5AD4A885" w14:textId="77777777" w:rsidR="005F4A83" w:rsidRDefault="005F4A83" w:rsidP="005F4A83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B51CF8F" w14:textId="77777777" w:rsidR="005F4A83" w:rsidRDefault="005F4A83" w:rsidP="005F4A83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dokumenty potwierdzające posiadanie prawa do dysponowania nieruchomością na cele budowlane;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5AB76" wp14:editId="7B0FB2A4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198755" cy="120015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430BA7C" w14:textId="77777777" w:rsidR="005F4A83" w:rsidRDefault="005F4A83" w:rsidP="005F4A8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5AB76" id="Pole tekstowe 23" o:spid="_x0000_s1036" type="#_x0000_t202" style="position:absolute;left:0;text-align:left;margin-left:1.2pt;margin-top:-.05pt;width:15.65pt;height: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" strokeweight=".05pt">
                <v:textbox>
                  <w:txbxContent>
                    <w:p w14:paraId="2430BA7C" w14:textId="77777777" w:rsidR="005F4A83" w:rsidRDefault="005F4A83" w:rsidP="005F4A83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7C94613C" w14:textId="77777777" w:rsidR="005F4A83" w:rsidRDefault="005F4A83" w:rsidP="005F4A83">
      <w:pPr>
        <w:pStyle w:val="Akapitzlist"/>
        <w:tabs>
          <w:tab w:val="left" w:pos="626"/>
        </w:tabs>
        <w:ind w:left="0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ab/>
      </w:r>
    </w:p>
    <w:p w14:paraId="63633527" w14:textId="77777777" w:rsidR="005F4A83" w:rsidRDefault="005F4A83" w:rsidP="005F4A83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kopia warunków technicznych przyłączenia budynku/lokalu do sieci dystrybucyjnej gazu ziemnego;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5498C" wp14:editId="11233F07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198755" cy="123190"/>
                <wp:effectExtent l="0" t="0" r="0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A4D71D" w14:textId="77777777" w:rsidR="005F4A83" w:rsidRDefault="005F4A83" w:rsidP="005F4A8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5498C" id="Pole tekstowe 24" o:spid="_x0000_s1037" type="#_x0000_t202" style="position:absolute;left:0;text-align:left;margin-left:1.2pt;margin-top:.55pt;width:15.65pt;height: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" strokeweight=".05pt">
                <v:textbox>
                  <w:txbxContent>
                    <w:p w14:paraId="46A4D71D" w14:textId="77777777" w:rsidR="005F4A83" w:rsidRDefault="005F4A83" w:rsidP="005F4A83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6FFB0AD5" w14:textId="77777777" w:rsidR="005F4A83" w:rsidRDefault="005F4A83" w:rsidP="005F4A83">
      <w:pPr>
        <w:pStyle w:val="Akapitzlist"/>
        <w:tabs>
          <w:tab w:val="left" w:pos="626"/>
        </w:tabs>
        <w:ind w:left="0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238CCDD" w14:textId="11C65AFD" w:rsidR="00442D2C" w:rsidRDefault="00442D2C" w:rsidP="007F08A8">
      <w:pPr>
        <w:keepLines/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F7EE05" wp14:editId="46731C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755" cy="123190"/>
                <wp:effectExtent l="0" t="0" r="0" b="0"/>
                <wp:wrapNone/>
                <wp:docPr id="1195773574" name="Pole tekstowe 1195773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EE22AF2" w14:textId="77777777" w:rsidR="00442D2C" w:rsidRDefault="00442D2C" w:rsidP="00442D2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7EE05" id="Pole tekstowe 1195773574" o:spid="_x0000_s1038" type="#_x0000_t202" style="position:absolute;left:0;text-align:left;margin-left:0;margin-top:-.05pt;width:15.65pt;height: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" strokeweight=".05pt">
                <v:textbox>
                  <w:txbxContent>
                    <w:p w14:paraId="0EE22AF2" w14:textId="77777777" w:rsidR="00442D2C" w:rsidRDefault="00442D2C" w:rsidP="00442D2C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5F4A83">
        <w:rPr>
          <w:rFonts w:ascii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eastAsia="pl-PL"/>
        </w:rPr>
        <w:t>W</w:t>
      </w:r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nioskodawca ubiegający się o pomoc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jest zobowiązany przedstawić wraz ze złożonym wnioskiem- wszystkie </w:t>
      </w:r>
      <w:r w:rsidR="007F08A8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</w:t>
      </w:r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zaświadczenia o pomocy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oraz pomocy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w rolnictwie i rybołówstwie, jakie otrzymał w ciągu minionych trzech lat, albo oświadczenie o wielkości pomocy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oraz pomocy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w rolnictwie i rybołówstwie otrzymanej w tym okresie, albo oświadczenie o nieotrzymaniu takiej pomocy w tym okresie.</w:t>
      </w:r>
    </w:p>
    <w:p w14:paraId="0659DAE0" w14:textId="2AEC94F9" w:rsidR="00442D2C" w:rsidRPr="00442D2C" w:rsidRDefault="00442D2C" w:rsidP="007F08A8">
      <w:pPr>
        <w:keepLines/>
        <w:spacing w:before="120" w:after="120"/>
        <w:ind w:left="426" w:hanging="8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0DE1FD" wp14:editId="79A389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755" cy="123190"/>
                <wp:effectExtent l="0" t="0" r="0" b="0"/>
                <wp:wrapNone/>
                <wp:docPr id="377084250" name="Pole tekstowe 377084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5D9BA8E" w14:textId="77777777" w:rsidR="00442D2C" w:rsidRDefault="00442D2C" w:rsidP="00442D2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DE1FD" id="Pole tekstowe 377084250" o:spid="_x0000_s1039" type="#_x0000_t202" style="position:absolute;left:0;text-align:left;margin-left:0;margin-top:-.05pt;width:15.65pt;height:9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" strokeweight=".05pt">
                <v:textbox>
                  <w:txbxContent>
                    <w:p w14:paraId="05D9BA8E" w14:textId="77777777" w:rsidR="00442D2C" w:rsidRDefault="00442D2C" w:rsidP="00442D2C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Pr="00442D2C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Wnioskodawca ubiegający się o pomoc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w rolnictwie lub rybołówstwie jest zobowiązany przedstawić wraz  ze złożonym wnioskiem-  wszystkie zaświadczenia o pomocy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oraz pomocy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w rolnictwie lub rybołówstwie, jakie otrzymał w roku, w którym ubiega się o pomoc, oraz w ciągu 2 poprzedzających go lat podatkowych, albo oświadczenia o wielkości tej pomocy otrzymanej w tym okresie, albo oświadczenia o nieotrzymaniu takiej pomocy w tym okresie.</w:t>
      </w:r>
    </w:p>
    <w:p w14:paraId="402E702F" w14:textId="1EFA3C61" w:rsidR="00442D2C" w:rsidRPr="00442D2C" w:rsidRDefault="00442D2C" w:rsidP="007F08A8">
      <w:pPr>
        <w:keepLines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A10EA2" wp14:editId="2ABB4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755" cy="123190"/>
                <wp:effectExtent l="0" t="0" r="0" b="0"/>
                <wp:wrapNone/>
                <wp:docPr id="580803658" name="Pole tekstowe 580803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ED04985" w14:textId="77777777" w:rsidR="00442D2C" w:rsidRDefault="00442D2C" w:rsidP="00442D2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10EA2" id="Pole tekstowe 580803658" o:spid="_x0000_s1040" type="#_x0000_t202" style="position:absolute;left:0;text-align:left;margin-left:0;margin-top:0;width:15.65pt;height:9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" strokeweight=".05pt">
                <v:textbox>
                  <w:txbxContent>
                    <w:p w14:paraId="2ED04985" w14:textId="77777777" w:rsidR="00442D2C" w:rsidRDefault="00442D2C" w:rsidP="00442D2C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Wnioskodawca ubiegający się o pomoc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jest zobowiązany przedstawić wraz za złożonym wnioskiem pozostałe informacje niezbędne do udzielenia pomocy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, wynikające z rozporządzenia Rady Ministrów z dnia 29 marca 2010 r. w sprawie zakresu informacji przedstawianych przez podmiot ubiegający się o pomoc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(Dz.U. Nr 53, poz. 311, z 2013 r. poz. 276 oraz z 2014 r. poz. 1543).</w:t>
      </w:r>
    </w:p>
    <w:p w14:paraId="6B80BCCF" w14:textId="1F513169" w:rsidR="005F4A83" w:rsidRDefault="00442D2C" w:rsidP="007F08A8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C83C84" wp14:editId="60C640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755" cy="123190"/>
                <wp:effectExtent l="0" t="0" r="0" b="0"/>
                <wp:wrapNone/>
                <wp:docPr id="511635562" name="Pole tekstowe 511635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5FCDEA8" w14:textId="77777777" w:rsidR="00442D2C" w:rsidRDefault="00442D2C" w:rsidP="00442D2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83C84" id="Pole tekstowe 511635562" o:spid="_x0000_s1041" type="#_x0000_t202" style="position:absolute;left:0;text-align:left;margin-left:0;margin-top:-.05pt;width:15.65pt;height:9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" strokeweight=".05pt">
                <v:textbox>
                  <w:txbxContent>
                    <w:p w14:paraId="75FCDEA8" w14:textId="77777777" w:rsidR="00442D2C" w:rsidRDefault="00442D2C" w:rsidP="00442D2C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Wnioskodawca ubiegający się o pomoc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w rolnictwie lub rybołówstwie jest zobowiązany przedstawić wraz ze złożonym wnioskiem pozostałe informacje niezbędne do udzielenia pomocy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w rolnictwie lub rybołówstwie, wynikające z rozporządzenia Rady Ministrów z dnia 11 czerwca 2010r. w sprawie informacji składanych przez podmioty ubiegające się o pomoc de </w:t>
      </w:r>
      <w:proofErr w:type="spellStart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minimis</w:t>
      </w:r>
      <w:proofErr w:type="spellEnd"/>
      <w:r w:rsidRPr="00442D2C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w rolnictwie lub rybołówstwie (Dz.U. nr 121, poz.810).</w:t>
      </w:r>
    </w:p>
    <w:p w14:paraId="44D852E6" w14:textId="415B2CB4" w:rsidR="005F4A83" w:rsidRDefault="005F4A83" w:rsidP="007F08A8">
      <w:p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oświadczenie wnioskodawcy o posiadaniu zgody właściciela/współwłaściciela nieruchomości /lokalu          </w:t>
      </w:r>
      <w:r w:rsidR="007F08A8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eastAsia="pl-PL"/>
        </w:rPr>
        <w:t>mieszkalnego/zarządu/wspólnoty/zarządcy/administratora nieruchomości za zmianę sposobu ogrzewania lub oświadczenie, że   wnioskodawca jest jednym właścicielem nieruchomości / lokalu mieszkalnego/**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A6906" wp14:editId="264C03E4">
                <wp:simplePos x="0" y="0"/>
                <wp:positionH relativeFrom="column">
                  <wp:posOffset>15240</wp:posOffset>
                </wp:positionH>
                <wp:positionV relativeFrom="paragraph">
                  <wp:posOffset>59690</wp:posOffset>
                </wp:positionV>
                <wp:extent cx="198755" cy="120015"/>
                <wp:effectExtent l="0" t="0" r="0" b="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09A508B" w14:textId="77777777" w:rsidR="005F4A83" w:rsidRDefault="005F4A83" w:rsidP="005F4A8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A6906" id="Pole tekstowe 27" o:spid="_x0000_s1042" type="#_x0000_t202" style="position:absolute;left:0;text-align:left;margin-left:1.2pt;margin-top:4.7pt;width:15.65pt;height: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" strokeweight=".05pt">
                <v:textbox>
                  <w:txbxContent>
                    <w:p w14:paraId="209A508B" w14:textId="77777777" w:rsidR="005F4A83" w:rsidRDefault="005F4A83" w:rsidP="005F4A83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15FDC5EF" w14:textId="5B11902A" w:rsidR="009D30EF" w:rsidRDefault="009D30EF" w:rsidP="005F4A83">
      <w:pPr>
        <w:tabs>
          <w:tab w:val="left" w:pos="567"/>
          <w:tab w:val="left" w:pos="626"/>
        </w:tabs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*nieobowiązkowe</w:t>
      </w:r>
    </w:p>
    <w:p w14:paraId="6EE1321F" w14:textId="4571A24F" w:rsidR="009D30EF" w:rsidRDefault="009D30EF" w:rsidP="005F4A83">
      <w:pPr>
        <w:tabs>
          <w:tab w:val="left" w:pos="567"/>
          <w:tab w:val="left" w:pos="626"/>
        </w:tabs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**-niepotrzebne skreślić</w:t>
      </w:r>
    </w:p>
    <w:p w14:paraId="5F5778F6" w14:textId="77777777" w:rsidR="009D30EF" w:rsidRDefault="009D30EF" w:rsidP="005F4A83">
      <w:pPr>
        <w:tabs>
          <w:tab w:val="left" w:pos="567"/>
          <w:tab w:val="left" w:pos="626"/>
        </w:tabs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9F12B94" w14:textId="09F4F8E9" w:rsidR="005F4A83" w:rsidRDefault="005F4A83" w:rsidP="005F4A83">
      <w:pPr>
        <w:tabs>
          <w:tab w:val="left" w:pos="567"/>
          <w:tab w:val="left" w:pos="626"/>
        </w:tabs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G.       OŚWIADCZAM, ŻE:</w:t>
      </w:r>
    </w:p>
    <w:p w14:paraId="7421A76D" w14:textId="77777777" w:rsidR="005F4A83" w:rsidRDefault="005F4A83" w:rsidP="005F4A83">
      <w:pPr>
        <w:pStyle w:val="Akapitzlist"/>
        <w:numPr>
          <w:ilvl w:val="0"/>
          <w:numId w:val="2"/>
        </w:numPr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wszystkie informacje podane we wniosku oraz w załącznikach do wniosku są zgodne z aktualnym stanem prawnym i faktycznym;</w:t>
      </w:r>
    </w:p>
    <w:p w14:paraId="4A20F88F" w14:textId="1219180D" w:rsidR="005F4A83" w:rsidRDefault="005F4A83" w:rsidP="005F4A83">
      <w:pPr>
        <w:pStyle w:val="Akapitzlist"/>
        <w:numPr>
          <w:ilvl w:val="0"/>
          <w:numId w:val="2"/>
        </w:numPr>
        <w:tabs>
          <w:tab w:val="left" w:pos="709"/>
        </w:tabs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lastRenderedPageBreak/>
        <w:t>zapoznałem (-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am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>) się z uchwałą Nr  X</w:t>
      </w:r>
      <w:r w:rsidR="00230A2F">
        <w:rPr>
          <w:rFonts w:ascii="Times New Roman" w:hAnsi="Times New Roman" w:cs="Times New Roman"/>
          <w:sz w:val="16"/>
          <w:szCs w:val="16"/>
          <w:lang w:eastAsia="pl-PL"/>
        </w:rPr>
        <w:t>LVIII</w:t>
      </w:r>
      <w:r>
        <w:rPr>
          <w:rFonts w:ascii="Times New Roman" w:hAnsi="Times New Roman" w:cs="Times New Roman"/>
          <w:sz w:val="16"/>
          <w:szCs w:val="16"/>
          <w:lang w:eastAsia="pl-PL"/>
        </w:rPr>
        <w:t>/</w:t>
      </w:r>
      <w:r w:rsidR="00230A2F">
        <w:rPr>
          <w:rFonts w:ascii="Times New Roman" w:hAnsi="Times New Roman" w:cs="Times New Roman"/>
          <w:sz w:val="16"/>
          <w:szCs w:val="16"/>
          <w:lang w:eastAsia="pl-PL"/>
        </w:rPr>
        <w:t>352</w:t>
      </w:r>
      <w:r>
        <w:rPr>
          <w:rFonts w:ascii="Times New Roman" w:hAnsi="Times New Roman" w:cs="Times New Roman"/>
          <w:sz w:val="16"/>
          <w:szCs w:val="16"/>
          <w:lang w:eastAsia="pl-PL"/>
        </w:rPr>
        <w:t>/2</w:t>
      </w:r>
      <w:r w:rsidR="00230A2F">
        <w:rPr>
          <w:rFonts w:ascii="Times New Roman" w:hAnsi="Times New Roman" w:cs="Times New Roman"/>
          <w:sz w:val="16"/>
          <w:szCs w:val="16"/>
          <w:lang w:eastAsia="pl-PL"/>
        </w:rPr>
        <w:t>4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Rady Gminy Brodnica z dnia  </w:t>
      </w:r>
      <w:r w:rsidR="00230A2F">
        <w:rPr>
          <w:rFonts w:ascii="Times New Roman" w:hAnsi="Times New Roman" w:cs="Times New Roman"/>
          <w:sz w:val="16"/>
          <w:szCs w:val="16"/>
          <w:lang w:eastAsia="pl-PL"/>
        </w:rPr>
        <w:t>9 lutego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202</w:t>
      </w:r>
      <w:r w:rsidR="00230A2F">
        <w:rPr>
          <w:rFonts w:ascii="Times New Roman" w:hAnsi="Times New Roman" w:cs="Times New Roman"/>
          <w:sz w:val="16"/>
          <w:szCs w:val="16"/>
          <w:lang w:eastAsia="pl-PL"/>
        </w:rPr>
        <w:t>4</w:t>
      </w:r>
      <w:r>
        <w:rPr>
          <w:rFonts w:ascii="Times New Roman" w:hAnsi="Times New Roman" w:cs="Times New Roman"/>
          <w:sz w:val="16"/>
          <w:szCs w:val="16"/>
          <w:lang w:eastAsia="pl-PL"/>
        </w:rPr>
        <w:t>r.  w sprawie określenia zasad, trybu udzielania i sposobu rozliczania dotacji celowej osobom fizycznym</w:t>
      </w:r>
      <w:r w:rsidR="00230A2F">
        <w:rPr>
          <w:rFonts w:ascii="Times New Roman" w:hAnsi="Times New Roman" w:cs="Times New Roman"/>
          <w:sz w:val="16"/>
          <w:szCs w:val="16"/>
          <w:lang w:eastAsia="pl-PL"/>
        </w:rPr>
        <w:t>,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wspólnotom mieszkaniowym</w:t>
      </w:r>
      <w:r w:rsidR="00230A2F">
        <w:rPr>
          <w:rFonts w:ascii="Times New Roman" w:hAnsi="Times New Roman" w:cs="Times New Roman"/>
          <w:sz w:val="16"/>
          <w:szCs w:val="16"/>
          <w:lang w:eastAsia="pl-PL"/>
        </w:rPr>
        <w:t xml:space="preserve"> i przedsi</w:t>
      </w:r>
      <w:r w:rsidR="00913E79">
        <w:rPr>
          <w:rFonts w:ascii="Times New Roman" w:hAnsi="Times New Roman" w:cs="Times New Roman"/>
          <w:sz w:val="16"/>
          <w:szCs w:val="16"/>
          <w:lang w:eastAsia="pl-PL"/>
        </w:rPr>
        <w:t>ę</w:t>
      </w:r>
      <w:r w:rsidR="00230A2F">
        <w:rPr>
          <w:rFonts w:ascii="Times New Roman" w:hAnsi="Times New Roman" w:cs="Times New Roman"/>
          <w:sz w:val="16"/>
          <w:szCs w:val="16"/>
          <w:lang w:eastAsia="pl-PL"/>
        </w:rPr>
        <w:t>biorcom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na dofinansowanie kosztów inwestycji z zakresu ochrony powietrza z budżetu Gminy Brodnica (Dz. Urz. Woj. Kuj.-Pom. z 202</w:t>
      </w:r>
      <w:r w:rsidR="007F08A8">
        <w:rPr>
          <w:rFonts w:ascii="Times New Roman" w:hAnsi="Times New Roman" w:cs="Times New Roman"/>
          <w:sz w:val="16"/>
          <w:szCs w:val="16"/>
          <w:lang w:eastAsia="pl-PL"/>
        </w:rPr>
        <w:t>4</w:t>
      </w:r>
      <w:r>
        <w:rPr>
          <w:rFonts w:ascii="Times New Roman" w:hAnsi="Times New Roman" w:cs="Times New Roman"/>
          <w:sz w:val="16"/>
          <w:szCs w:val="16"/>
          <w:lang w:eastAsia="pl-PL"/>
        </w:rPr>
        <w:t>r. poz.</w:t>
      </w:r>
      <w:r w:rsidR="00230A2F">
        <w:rPr>
          <w:rFonts w:ascii="Times New Roman" w:hAnsi="Times New Roman" w:cs="Times New Roman"/>
          <w:sz w:val="16"/>
          <w:szCs w:val="16"/>
          <w:lang w:eastAsia="pl-PL"/>
        </w:rPr>
        <w:t xml:space="preserve"> 1053</w:t>
      </w:r>
      <w:r>
        <w:rPr>
          <w:rFonts w:ascii="Times New Roman" w:hAnsi="Times New Roman" w:cs="Times New Roman"/>
          <w:sz w:val="16"/>
          <w:szCs w:val="16"/>
          <w:lang w:eastAsia="pl-PL"/>
        </w:rPr>
        <w:t>)</w:t>
      </w:r>
      <w:r w:rsidR="00940F5D">
        <w:rPr>
          <w:rFonts w:ascii="Times New Roman" w:hAnsi="Times New Roman" w:cs="Times New Roman"/>
          <w:sz w:val="16"/>
          <w:szCs w:val="16"/>
          <w:lang w:eastAsia="pl-PL"/>
        </w:rPr>
        <w:t xml:space="preserve"> i po zrealizowaniu inwestycji objętej niniejszym wnioskiem nie będę posiadać innego źródła  ogrzewania, niż wymienionego w uchwale.</w:t>
      </w:r>
    </w:p>
    <w:p w14:paraId="1F09E6BB" w14:textId="77777777" w:rsidR="005F4A83" w:rsidRDefault="005F4A83" w:rsidP="005F4A8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……………………………………………                                                  …………………………………………………….                                        </w:t>
      </w:r>
      <w:r>
        <w:rPr>
          <w:rFonts w:ascii="Times New Roman" w:hAnsi="Times New Roman" w:cs="Times New Roman"/>
          <w:sz w:val="16"/>
          <w:szCs w:val="16"/>
          <w:lang w:eastAsia="pl-PL"/>
        </w:rPr>
        <w:t>(miejscowość, data)                                                                                        (czytelny podpis wnioskodawcy)</w:t>
      </w:r>
    </w:p>
    <w:p w14:paraId="195B0E9A" w14:textId="77777777" w:rsidR="00913E79" w:rsidRDefault="00913E79" w:rsidP="005F4A83">
      <w:pPr>
        <w:jc w:val="center"/>
        <w:rPr>
          <w:rFonts w:ascii="Times New Roman" w:hAnsi="Times New Roman" w:cs="Times New Roman"/>
          <w:b/>
          <w:sz w:val="18"/>
        </w:rPr>
      </w:pPr>
    </w:p>
    <w:p w14:paraId="5CC78F65" w14:textId="77777777" w:rsidR="00913E79" w:rsidRDefault="00913E79" w:rsidP="005F4A83">
      <w:pPr>
        <w:jc w:val="center"/>
        <w:rPr>
          <w:rFonts w:ascii="Times New Roman" w:hAnsi="Times New Roman" w:cs="Times New Roman"/>
          <w:b/>
          <w:sz w:val="18"/>
        </w:rPr>
      </w:pPr>
    </w:p>
    <w:p w14:paraId="3895592F" w14:textId="77777777" w:rsidR="00D94ECB" w:rsidRPr="00D94ECB" w:rsidRDefault="00D94ECB" w:rsidP="00D9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4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7CE60FEB" w14:textId="77777777" w:rsidR="00D94ECB" w:rsidRPr="00D94ECB" w:rsidRDefault="00D94ECB" w:rsidP="00D94EC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D990B" w14:textId="77777777" w:rsidR="00D94ECB" w:rsidRPr="00D94ECB" w:rsidRDefault="00D94ECB" w:rsidP="00D94EC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>Dz.U.UE.L</w:t>
      </w:r>
      <w:proofErr w:type="spellEnd"/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>. z 2016 r. Nr 119, s.1 ze zm.) - dalej: „RODO” informuję, że:</w:t>
      </w:r>
    </w:p>
    <w:p w14:paraId="3BE4F969" w14:textId="77777777" w:rsidR="00D94ECB" w:rsidRPr="00D94ECB" w:rsidRDefault="00D94ECB" w:rsidP="00D94EC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4116BF" w14:textId="77777777" w:rsidR="00D94ECB" w:rsidRPr="00D94ECB" w:rsidRDefault="00D94ECB" w:rsidP="00D94EC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80" w:line="240" w:lineRule="auto"/>
        <w:ind w:left="90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jest </w:t>
      </w:r>
      <w:r w:rsidRPr="00D94E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Gmina Brodnica reprezentowana przez Wójta </w:t>
      </w:r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(adres: ul. Mazurska 13, 87-300 Brodnica, tel. 56 49 416 12, e-mail: </w:t>
      </w:r>
      <w:hyperlink r:id="rId7" w:history="1">
        <w:r w:rsidRPr="00D94ECB">
          <w:rPr>
            <w:rFonts w:ascii="Times New Roman" w:eastAsia="Times New Roman" w:hAnsi="Times New Roman" w:cs="Times New Roman"/>
            <w:sz w:val="18"/>
            <w:szCs w:val="18"/>
            <w:u w:val="single"/>
            <w:shd w:val="clear" w:color="auto" w:fill="FFFFFF"/>
            <w:lang w:eastAsia="pl-PL"/>
          </w:rPr>
          <w:t>sekretariat@brodnica.ug.gov.pl</w:t>
        </w:r>
      </w:hyperlink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0E1282EB" w14:textId="77777777" w:rsidR="00D94ECB" w:rsidRPr="00D94ECB" w:rsidRDefault="00D94ECB" w:rsidP="00D94EC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80" w:line="240" w:lineRule="auto"/>
        <w:ind w:left="90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 wyznaczył Inspektora Ochrony Danych, z którym mogą się Państwo kontaktować we wszystkich sprawach dotyczących przetwarzania danych osobowych </w:t>
      </w:r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 pośrednictwem adresu e-mail: </w:t>
      </w:r>
      <w:hyperlink r:id="rId8" w:history="1">
        <w:r w:rsidRPr="00D94EC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pl-PL"/>
          </w:rPr>
          <w:t>inspektor@cbi24.pl</w:t>
        </w:r>
      </w:hyperlink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pisemnie na adres Administratora</w:t>
      </w: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77352990" w14:textId="77777777" w:rsidR="00D94ECB" w:rsidRPr="00D94ECB" w:rsidRDefault="00D94ECB" w:rsidP="00D94EC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80" w:line="240" w:lineRule="auto"/>
        <w:ind w:left="90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dane będą przetwarzane w celu rozpatrzenia wniosku udzielenie dofinansowania kosztów </w:t>
      </w:r>
      <w:r w:rsidRPr="00D94ECB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pl-PL"/>
        </w:rPr>
        <w:t>wymiany starego źródła ciepła na nowe ekologiczne</w:t>
      </w:r>
      <w:r w:rsidRPr="00D94E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14:paraId="4D88825B" w14:textId="77777777" w:rsidR="00D94ECB" w:rsidRPr="00D94ECB" w:rsidRDefault="00D94ECB" w:rsidP="00D94EC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80" w:line="240" w:lineRule="auto"/>
        <w:ind w:left="90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prawną przetwarzania Państwa danych osobowych</w:t>
      </w: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jest art. 6 ust. 1 lit. e RODO </w:t>
      </w:r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tj. przetwarzanie jest niezbędne do wykonania zadania realizowanego w interesie publicznym lub w ramach sprawowania władzy publicznej powierzonej administratorowi i art. 6 ust. 1 lit. c RODO tj. przetwarzanie jest niezbędne do wypełnienia obowiązku prawnego ciążącego na administratorze w związku z przepisami </w:t>
      </w:r>
      <w:r w:rsidRPr="00D94E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ustawy</w:t>
      </w:r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27 kwietnia 2001 r. Prawo ochrony środowiska (</w:t>
      </w:r>
      <w:proofErr w:type="spellStart"/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>t.j</w:t>
      </w:r>
      <w:proofErr w:type="spellEnd"/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>. Dz. U. z 2024 r. poz. 54) oraz Uchwałą Nr XLVIII/352/24 Rady Gminy Brodnica z dnia 9 lutego 2024 r. w sprawie w sprawie określenia zasad, trybu udzielania i sposobu rozliczania dotacji celowej osobom fizycznym, wspólnotom mieszkaniowym i przedsiębiorcom na dofinansowanie kosztów inwestycji z zakresu ochrony powietrza z budżetu Gminy Brodnica.</w:t>
      </w:r>
    </w:p>
    <w:p w14:paraId="08FDBF71" w14:textId="77777777" w:rsidR="00D94ECB" w:rsidRPr="00D94ECB" w:rsidRDefault="00D94ECB" w:rsidP="00D94EC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80" w:line="240" w:lineRule="auto"/>
        <w:ind w:left="90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Państwa dane osobowe będą przetwarzane przez okres niezbędny do realizacji celu, o którym mowa w pkt. 3 z uwzględnieniem okresów przechowywania określonych w przepisach szczególnych, w tym przepisach archiwalnych tj. 5 lat.</w:t>
      </w:r>
    </w:p>
    <w:p w14:paraId="09A6187D" w14:textId="77777777" w:rsidR="00D94ECB" w:rsidRPr="00D94ECB" w:rsidRDefault="00D94ECB" w:rsidP="00D94EC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80" w:line="240" w:lineRule="auto"/>
        <w:ind w:left="90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Państwa dane osobowe będą przetwarzane w sposób zautomatyzowany, lecz nie będą podlegały zautomatyzowanemu podejmowaniu decyzji, w tym profilowaniu.</w:t>
      </w:r>
    </w:p>
    <w:p w14:paraId="44061CFF" w14:textId="77777777" w:rsidR="00D94ECB" w:rsidRPr="00D94ECB" w:rsidRDefault="00D94ECB" w:rsidP="00D94EC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80" w:line="240" w:lineRule="auto"/>
        <w:ind w:left="90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Państwa dane osobowych nie będą przekazywane poza Europejski Obszar Gospodarczy (obejmujący Unię Europejską, Norwegię, Liechtenstein i Islandię).</w:t>
      </w:r>
    </w:p>
    <w:p w14:paraId="39933535" w14:textId="77777777" w:rsidR="00D94ECB" w:rsidRPr="00D94ECB" w:rsidRDefault="00D94ECB" w:rsidP="00D94EC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80" w:line="240" w:lineRule="auto"/>
        <w:ind w:left="90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 przetwarzaniem Państwa danych osobowych, przysługują Państwu następujące prawa:</w:t>
      </w:r>
    </w:p>
    <w:p w14:paraId="5F6D1289" w14:textId="77777777" w:rsidR="00D94ECB" w:rsidRPr="00D94ECB" w:rsidRDefault="00D94ECB" w:rsidP="00D94EC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4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66CFB44" w14:textId="77777777" w:rsidR="00D94ECB" w:rsidRPr="00D94ECB" w:rsidRDefault="00D94ECB" w:rsidP="00D94EC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4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4DF05650" w14:textId="77777777" w:rsidR="00D94ECB" w:rsidRPr="00D94ECB" w:rsidRDefault="00D94ECB" w:rsidP="00D94EC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4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ograniczenia przetwarzania danych osobowych;</w:t>
      </w:r>
    </w:p>
    <w:p w14:paraId="182C2996" w14:textId="77777777" w:rsidR="00D94ECB" w:rsidRPr="00D94ECB" w:rsidRDefault="00D94ECB" w:rsidP="00D94EC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4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usunięcia danych w przypadkach określonych w przepisach RODO;</w:t>
      </w:r>
    </w:p>
    <w:p w14:paraId="71440FE5" w14:textId="77777777" w:rsidR="00D94ECB" w:rsidRPr="00D94ECB" w:rsidRDefault="00D94ECB" w:rsidP="00D94EC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4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prawo do wniesienia sprzeciwu, jako przysługujące w sytuacji, w której podstawą prawną przetwarzania danych osobowych jest art. 6 ust. 1 lit. e) RODO (vide: art. 21 ust. 1 RODO);</w:t>
      </w:r>
    </w:p>
    <w:p w14:paraId="5B22AB11" w14:textId="77777777" w:rsidR="00D94ECB" w:rsidRPr="00D94ECB" w:rsidRDefault="00D94ECB" w:rsidP="00D94EC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(RODO).</w:t>
      </w:r>
    </w:p>
    <w:p w14:paraId="5C099426" w14:textId="77777777" w:rsidR="00D94ECB" w:rsidRPr="00D94ECB" w:rsidRDefault="00D94ECB" w:rsidP="00D94EC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80" w:line="240" w:lineRule="auto"/>
        <w:ind w:left="90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4E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Podanie przez Państwa danych osobowych jest obowiązkowe, a ich nieprzekazanie skutkować będzie brakiem realizacji celu, o którym mowa w punkcie 3.</w:t>
      </w:r>
    </w:p>
    <w:p w14:paraId="76856200" w14:textId="77777777" w:rsidR="00D94ECB" w:rsidRPr="00D94ECB" w:rsidRDefault="00D94ECB" w:rsidP="00D94EC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02" w:hanging="47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dane mogą zostać przekazane podmiotom zewnętrznym na podstawie umowy powierzenia przetwarzania danych osobowych, a także m.in. </w:t>
      </w:r>
      <w:r w:rsidRPr="00D94E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usługodawcom wykonującym usługi serwisu systemów informatycznych lub doradztwa prawnego,</w:t>
      </w:r>
      <w:r w:rsidRPr="00D94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jak również podmiotom lub organom uprawnionym na podstawie przepisów prawa</w:t>
      </w:r>
      <w:r w:rsidRPr="00D94E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943928" w14:textId="77777777" w:rsidR="00982EFA" w:rsidRPr="00982EFA" w:rsidRDefault="00982EFA" w:rsidP="00982EFA">
      <w:p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618E91" w14:textId="77777777" w:rsidR="00982EFA" w:rsidRPr="00982EFA" w:rsidRDefault="00982EFA" w:rsidP="00982EFA">
      <w:p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A7451E" w14:textId="77777777" w:rsidR="00982EFA" w:rsidRPr="00982EFA" w:rsidRDefault="00982EFA" w:rsidP="00982EFA">
      <w:p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C4F288" w14:textId="77777777" w:rsidR="004A317F" w:rsidRPr="00982EFA" w:rsidRDefault="004A317F" w:rsidP="004A317F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982EFA">
        <w:rPr>
          <w:rFonts w:ascii="Times New Roman" w:hAnsi="Times New Roman" w:cs="Times New Roman"/>
          <w:sz w:val="18"/>
          <w:szCs w:val="18"/>
          <w:lang w:eastAsia="pl-PL"/>
        </w:rPr>
        <w:t xml:space="preserve">……………………………………………                                                  …………………………………………………….                                        (miejscowość, data)                                                                                        (czytelny podpis wnioskodawcy)                                        </w:t>
      </w:r>
    </w:p>
    <w:p w14:paraId="6299185B" w14:textId="77777777" w:rsidR="004A317F" w:rsidRDefault="004A317F" w:rsidP="004A317F">
      <w:pPr>
        <w:rPr>
          <w:rFonts w:ascii="Times New Roman" w:hAnsi="Times New Roman" w:cs="Times New Roman"/>
          <w:sz w:val="18"/>
          <w:szCs w:val="18"/>
        </w:rPr>
      </w:pPr>
    </w:p>
    <w:p w14:paraId="264849CE" w14:textId="77777777" w:rsidR="004A317F" w:rsidRPr="00982EFA" w:rsidRDefault="004A317F" w:rsidP="004A317F">
      <w:pPr>
        <w:pStyle w:val="Default"/>
        <w:rPr>
          <w:color w:val="auto"/>
          <w:sz w:val="18"/>
          <w:szCs w:val="18"/>
        </w:rPr>
      </w:pPr>
    </w:p>
    <w:p w14:paraId="42134DB7" w14:textId="77777777" w:rsidR="00982EFA" w:rsidRPr="00982EFA" w:rsidRDefault="00982EFA" w:rsidP="00982EFA">
      <w:p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9939B2" w14:textId="77777777" w:rsidR="00982EFA" w:rsidRPr="00982EFA" w:rsidRDefault="00982EFA" w:rsidP="00982EFA">
      <w:p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47682A" w14:textId="77777777" w:rsidR="00982EFA" w:rsidRPr="00982EFA" w:rsidRDefault="00982EFA" w:rsidP="00982EF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15DFC77D" w14:textId="77777777" w:rsidR="00982EFA" w:rsidRPr="00982EFA" w:rsidRDefault="00982EFA" w:rsidP="00982EFA">
      <w:pPr>
        <w:pStyle w:val="Default"/>
        <w:pageBreakBefore/>
        <w:rPr>
          <w:color w:val="auto"/>
          <w:sz w:val="18"/>
          <w:szCs w:val="18"/>
        </w:rPr>
      </w:pPr>
    </w:p>
    <w:p w14:paraId="41FA1BBC" w14:textId="77777777" w:rsidR="00982EFA" w:rsidRPr="00982EFA" w:rsidRDefault="00982EFA">
      <w:pPr>
        <w:rPr>
          <w:rFonts w:ascii="Times New Roman" w:hAnsi="Times New Roman" w:cs="Times New Roman"/>
          <w:sz w:val="18"/>
          <w:szCs w:val="18"/>
        </w:rPr>
      </w:pPr>
    </w:p>
    <w:sectPr w:rsidR="00982EFA" w:rsidRPr="00982EFA" w:rsidSect="00B328D4">
      <w:pgSz w:w="11906" w:h="16838"/>
      <w:pgMar w:top="709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69F18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0366F7"/>
    <w:multiLevelType w:val="multilevel"/>
    <w:tmpl w:val="BC94F7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BA7"/>
    <w:multiLevelType w:val="multilevel"/>
    <w:tmpl w:val="C6BCD5E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/>
        <w:sz w:val="15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52EB"/>
    <w:multiLevelType w:val="multilevel"/>
    <w:tmpl w:val="9146C5C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D42C8"/>
    <w:multiLevelType w:val="multilevel"/>
    <w:tmpl w:val="6D3AC9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23612">
    <w:abstractNumId w:val="4"/>
  </w:num>
  <w:num w:numId="2" w16cid:durableId="985016817">
    <w:abstractNumId w:val="1"/>
  </w:num>
  <w:num w:numId="3" w16cid:durableId="1098134958">
    <w:abstractNumId w:val="2"/>
  </w:num>
  <w:num w:numId="4" w16cid:durableId="280235416">
    <w:abstractNumId w:val="6"/>
  </w:num>
  <w:num w:numId="5" w16cid:durableId="617566192">
    <w:abstractNumId w:val="0"/>
  </w:num>
  <w:num w:numId="6" w16cid:durableId="1916548535">
    <w:abstractNumId w:val="5"/>
  </w:num>
  <w:num w:numId="7" w16cid:durableId="1855221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15"/>
    <w:rsid w:val="00032A42"/>
    <w:rsid w:val="000D509F"/>
    <w:rsid w:val="001903AA"/>
    <w:rsid w:val="001C1D54"/>
    <w:rsid w:val="00230A2F"/>
    <w:rsid w:val="002F6D4B"/>
    <w:rsid w:val="0038341F"/>
    <w:rsid w:val="003A1900"/>
    <w:rsid w:val="003D0235"/>
    <w:rsid w:val="00442D2C"/>
    <w:rsid w:val="004A317F"/>
    <w:rsid w:val="00530817"/>
    <w:rsid w:val="00563823"/>
    <w:rsid w:val="005D2615"/>
    <w:rsid w:val="005D37B5"/>
    <w:rsid w:val="005F4A83"/>
    <w:rsid w:val="00760082"/>
    <w:rsid w:val="00776802"/>
    <w:rsid w:val="007A25F5"/>
    <w:rsid w:val="007A7C5F"/>
    <w:rsid w:val="007D0105"/>
    <w:rsid w:val="007F08A8"/>
    <w:rsid w:val="0088654E"/>
    <w:rsid w:val="0090583E"/>
    <w:rsid w:val="00913E79"/>
    <w:rsid w:val="009242B3"/>
    <w:rsid w:val="009359CD"/>
    <w:rsid w:val="00940F5D"/>
    <w:rsid w:val="00982EFA"/>
    <w:rsid w:val="009D30EF"/>
    <w:rsid w:val="00AE782A"/>
    <w:rsid w:val="00B328D4"/>
    <w:rsid w:val="00C413EF"/>
    <w:rsid w:val="00C51999"/>
    <w:rsid w:val="00D94ECB"/>
    <w:rsid w:val="00DE550E"/>
    <w:rsid w:val="00E92540"/>
    <w:rsid w:val="00E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E691"/>
  <w15:chartTrackingRefBased/>
  <w15:docId w15:val="{17E5656A-9A2C-480A-9BA1-FD5C7F7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A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F4A83"/>
  </w:style>
  <w:style w:type="character" w:customStyle="1" w:styleId="fontstyle01">
    <w:name w:val="fontstyle01"/>
    <w:basedOn w:val="Domylnaczcionkaakapitu"/>
    <w:qFormat/>
    <w:rsid w:val="005F4A83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5F4A83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5F4A83"/>
  </w:style>
  <w:style w:type="table" w:styleId="Tabela-Siatka">
    <w:name w:val="Table Grid"/>
    <w:basedOn w:val="Standardowy"/>
    <w:uiPriority w:val="59"/>
    <w:rsid w:val="005F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442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8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94E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rodnica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1851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EdytaSz</dc:creator>
  <cp:keywords/>
  <dc:description/>
  <cp:lastModifiedBy>Sławomir Czubiel</cp:lastModifiedBy>
  <cp:revision>47</cp:revision>
  <cp:lastPrinted>2024-02-20T12:31:00Z</cp:lastPrinted>
  <dcterms:created xsi:type="dcterms:W3CDTF">2022-02-25T10:42:00Z</dcterms:created>
  <dcterms:modified xsi:type="dcterms:W3CDTF">2024-02-29T07:54:00Z</dcterms:modified>
</cp:coreProperties>
</file>